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66B2" w14:textId="77777777" w:rsidR="0064176B" w:rsidRDefault="0064176B" w:rsidP="00253766">
      <w:pPr>
        <w:jc w:val="center"/>
        <w:rPr>
          <w:b/>
          <w:sz w:val="24"/>
          <w:szCs w:val="24"/>
          <w:u w:val="single"/>
        </w:rPr>
      </w:pPr>
    </w:p>
    <w:p w14:paraId="3378DFB8" w14:textId="02D42DC2" w:rsidR="004347D1" w:rsidRDefault="00CE6A39" w:rsidP="00CE6A39">
      <w:pPr>
        <w:jc w:val="right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0EC2373" wp14:editId="369FE6E5">
            <wp:extent cx="2113864" cy="653259"/>
            <wp:effectExtent l="0" t="0" r="1270" b="0"/>
            <wp:docPr id="923470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976" cy="65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09208" w14:textId="16D27013" w:rsidR="004347D1" w:rsidRDefault="004347D1" w:rsidP="004347D1">
      <w:pPr>
        <w:jc w:val="right"/>
        <w:rPr>
          <w:b/>
          <w:sz w:val="24"/>
          <w:szCs w:val="24"/>
          <w:u w:val="single"/>
        </w:rPr>
      </w:pPr>
    </w:p>
    <w:p w14:paraId="1766186A" w14:textId="3309956C" w:rsidR="0011554C" w:rsidRDefault="00824CFE" w:rsidP="00253766">
      <w:pPr>
        <w:jc w:val="center"/>
        <w:rPr>
          <w:b/>
          <w:sz w:val="24"/>
          <w:szCs w:val="24"/>
          <w:u w:val="single"/>
        </w:rPr>
      </w:pPr>
      <w:r w:rsidRPr="00824CFE">
        <w:rPr>
          <w:b/>
          <w:sz w:val="24"/>
          <w:szCs w:val="24"/>
          <w:u w:val="single"/>
        </w:rPr>
        <w:t>Adult Autism Referral Form</w:t>
      </w:r>
      <w:r w:rsidR="00C71F79">
        <w:rPr>
          <w:b/>
          <w:sz w:val="24"/>
          <w:szCs w:val="24"/>
          <w:u w:val="single"/>
        </w:rPr>
        <w:t xml:space="preserve"> </w:t>
      </w:r>
    </w:p>
    <w:p w14:paraId="11B60DFA" w14:textId="1042FD13" w:rsidR="009C462F" w:rsidRDefault="009C462F" w:rsidP="00253766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2222" w14:paraId="4DDFC48C" w14:textId="77777777" w:rsidTr="009C462F">
        <w:tc>
          <w:tcPr>
            <w:tcW w:w="9016" w:type="dxa"/>
          </w:tcPr>
          <w:p w14:paraId="6CA9EC6B" w14:textId="6611756F" w:rsidR="00BC2222" w:rsidRPr="00BC2222" w:rsidRDefault="00BC2222" w:rsidP="009C462F">
            <w:pPr>
              <w:rPr>
                <w:b/>
                <w:sz w:val="24"/>
                <w:szCs w:val="24"/>
              </w:rPr>
            </w:pPr>
            <w:r w:rsidRPr="00BC2222">
              <w:rPr>
                <w:b/>
                <w:sz w:val="24"/>
                <w:szCs w:val="24"/>
              </w:rPr>
              <w:t>Inclusion criteria for ASD assessment</w:t>
            </w:r>
          </w:p>
        </w:tc>
      </w:tr>
      <w:tr w:rsidR="00BC2222" w14:paraId="1BDC14D7" w14:textId="77777777" w:rsidTr="009C462F">
        <w:tc>
          <w:tcPr>
            <w:tcW w:w="9016" w:type="dxa"/>
          </w:tcPr>
          <w:p w14:paraId="54B6ED0A" w14:textId="77777777" w:rsidR="00BC2222" w:rsidRPr="00BC2222" w:rsidRDefault="00BC2222" w:rsidP="009C462F">
            <w:pPr>
              <w:rPr>
                <w:sz w:val="24"/>
                <w:szCs w:val="24"/>
              </w:rPr>
            </w:pPr>
            <w:r w:rsidRPr="00BC2222">
              <w:rPr>
                <w:sz w:val="24"/>
                <w:szCs w:val="24"/>
              </w:rPr>
              <w:t>We are only able to accept referrals that meet the following criteria:</w:t>
            </w:r>
          </w:p>
          <w:p w14:paraId="734427B7" w14:textId="77777777" w:rsidR="00BC2222" w:rsidRPr="00BC2222" w:rsidRDefault="00BC2222" w:rsidP="009C462F">
            <w:pPr>
              <w:rPr>
                <w:sz w:val="24"/>
                <w:szCs w:val="24"/>
              </w:rPr>
            </w:pPr>
          </w:p>
          <w:p w14:paraId="60738A26" w14:textId="60AA9984" w:rsidR="00BC2222" w:rsidRPr="000E7DF3" w:rsidRDefault="00BC2222" w:rsidP="00D965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E7DF3">
              <w:rPr>
                <w:sz w:val="24"/>
                <w:szCs w:val="24"/>
              </w:rPr>
              <w:t>Aged 16</w:t>
            </w:r>
            <w:r w:rsidR="00736A64">
              <w:rPr>
                <w:sz w:val="24"/>
                <w:szCs w:val="24"/>
              </w:rPr>
              <w:t xml:space="preserve">+ </w:t>
            </w:r>
            <w:r w:rsidR="00E77D12" w:rsidRPr="000E7DF3">
              <w:rPr>
                <w:sz w:val="24"/>
                <w:szCs w:val="24"/>
              </w:rPr>
              <w:t>in Birmingham and 18+ in</w:t>
            </w:r>
            <w:r w:rsidR="00C531E8" w:rsidRPr="000E7DF3">
              <w:rPr>
                <w:sz w:val="24"/>
                <w:szCs w:val="24"/>
              </w:rPr>
              <w:t xml:space="preserve"> </w:t>
            </w:r>
            <w:r w:rsidR="005B5658" w:rsidRPr="000E7DF3">
              <w:rPr>
                <w:sz w:val="24"/>
                <w:szCs w:val="24"/>
              </w:rPr>
              <w:t>Solihul</w:t>
            </w:r>
            <w:r w:rsidR="00E77D12" w:rsidRPr="000E7DF3">
              <w:rPr>
                <w:sz w:val="24"/>
                <w:szCs w:val="24"/>
              </w:rPr>
              <w:t>l</w:t>
            </w:r>
          </w:p>
          <w:p w14:paraId="0124A84D" w14:textId="6123367F" w:rsidR="00BC2222" w:rsidRPr="000E7DF3" w:rsidRDefault="00BC2222" w:rsidP="00D965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C2222">
              <w:rPr>
                <w:sz w:val="24"/>
                <w:szCs w:val="24"/>
              </w:rPr>
              <w:t xml:space="preserve">Registered to a GP in Birmingham </w:t>
            </w:r>
            <w:r w:rsidR="00E77D12">
              <w:rPr>
                <w:sz w:val="24"/>
                <w:szCs w:val="24"/>
              </w:rPr>
              <w:t xml:space="preserve">or </w:t>
            </w:r>
            <w:r w:rsidRPr="000E7DF3">
              <w:rPr>
                <w:sz w:val="24"/>
                <w:szCs w:val="24"/>
              </w:rPr>
              <w:t>Solihull</w:t>
            </w:r>
            <w:r w:rsidR="00736A64">
              <w:rPr>
                <w:sz w:val="24"/>
                <w:szCs w:val="24"/>
              </w:rPr>
              <w:t xml:space="preserve"> as defined by </w:t>
            </w:r>
            <w:proofErr w:type="spellStart"/>
            <w:r w:rsidR="00736A64">
              <w:rPr>
                <w:sz w:val="24"/>
                <w:szCs w:val="24"/>
              </w:rPr>
              <w:t>BS</w:t>
            </w:r>
            <w:r w:rsidR="00B92F72" w:rsidRPr="000E7DF3">
              <w:rPr>
                <w:sz w:val="24"/>
                <w:szCs w:val="24"/>
              </w:rPr>
              <w:t>ol</w:t>
            </w:r>
            <w:proofErr w:type="spellEnd"/>
            <w:r w:rsidR="00B92F72" w:rsidRPr="000E7DF3">
              <w:rPr>
                <w:sz w:val="24"/>
                <w:szCs w:val="24"/>
              </w:rPr>
              <w:t xml:space="preserve"> criteria</w:t>
            </w:r>
          </w:p>
          <w:p w14:paraId="58C07373" w14:textId="43F48ED7" w:rsidR="000E7DF3" w:rsidRPr="000E7DF3" w:rsidRDefault="00B92F72" w:rsidP="00D965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E7DF3">
              <w:rPr>
                <w:rFonts w:eastAsia="Times New Roman" w:cstheme="minorHAnsi"/>
                <w:b/>
                <w:sz w:val="24"/>
                <w:szCs w:val="24"/>
              </w:rPr>
              <w:t>AQ10</w:t>
            </w:r>
            <w:r w:rsidRPr="000E7DF3">
              <w:rPr>
                <w:rFonts w:eastAsia="Times New Roman" w:cstheme="minorHAnsi"/>
                <w:sz w:val="24"/>
                <w:szCs w:val="24"/>
              </w:rPr>
              <w:t xml:space="preserve"> score </w:t>
            </w:r>
            <w:r w:rsidRPr="000E7DF3">
              <w:rPr>
                <w:rFonts w:eastAsia="Times New Roman" w:cstheme="minorHAnsi"/>
                <w:b/>
                <w:bCs/>
                <w:sz w:val="24"/>
                <w:szCs w:val="24"/>
              </w:rPr>
              <w:t>of 6 or above</w:t>
            </w:r>
            <w:r w:rsidRPr="000E7DF3">
              <w:rPr>
                <w:rFonts w:eastAsia="Times New Roman" w:cstheme="minorHAnsi"/>
                <w:sz w:val="24"/>
                <w:szCs w:val="24"/>
              </w:rPr>
              <w:t xml:space="preserve">.  Referrals below this score </w:t>
            </w:r>
            <w:r w:rsidRPr="000E7DF3">
              <w:rPr>
                <w:rFonts w:eastAsia="Times New Roman" w:cstheme="minorHAnsi"/>
                <w:b/>
                <w:bCs/>
                <w:sz w:val="24"/>
                <w:szCs w:val="24"/>
                <w:u w:val="single"/>
              </w:rPr>
              <w:t>will not</w:t>
            </w:r>
            <w:r w:rsidR="00736A64">
              <w:rPr>
                <w:rFonts w:eastAsia="Times New Roman" w:cstheme="minorHAnsi"/>
                <w:sz w:val="24"/>
                <w:szCs w:val="24"/>
              </w:rPr>
              <w:t xml:space="preserve"> be processed</w:t>
            </w:r>
          </w:p>
          <w:p w14:paraId="14E72FAF" w14:textId="3F689A93" w:rsidR="00FB76D9" w:rsidRPr="005B6C85" w:rsidRDefault="00B92F72" w:rsidP="005B6C85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24"/>
                <w:szCs w:val="24"/>
              </w:rPr>
              <w:t xml:space="preserve">Features </w:t>
            </w:r>
            <w:r w:rsidR="00BC2222" w:rsidRPr="00BC2222">
              <w:rPr>
                <w:sz w:val="24"/>
                <w:szCs w:val="24"/>
              </w:rPr>
              <w:t xml:space="preserve">are indicative </w:t>
            </w:r>
            <w:r>
              <w:rPr>
                <w:sz w:val="24"/>
                <w:szCs w:val="24"/>
              </w:rPr>
              <w:t xml:space="preserve">of </w:t>
            </w:r>
            <w:proofErr w:type="gramStart"/>
            <w:r w:rsidR="00BC2222" w:rsidRPr="00BC2222">
              <w:rPr>
                <w:sz w:val="24"/>
                <w:szCs w:val="24"/>
              </w:rPr>
              <w:t>Autism Spectrum Disorder</w:t>
            </w:r>
            <w:proofErr w:type="gramEnd"/>
            <w:r w:rsidR="00BC2222" w:rsidRPr="00BC2222">
              <w:rPr>
                <w:sz w:val="24"/>
                <w:szCs w:val="24"/>
              </w:rPr>
              <w:t xml:space="preserve"> </w:t>
            </w:r>
            <w:r w:rsidR="00FB76D9">
              <w:rPr>
                <w:sz w:val="24"/>
                <w:szCs w:val="24"/>
              </w:rPr>
              <w:t xml:space="preserve">in accordance with </w:t>
            </w:r>
            <w:r w:rsidR="00FB76D9" w:rsidRPr="00FB76D9">
              <w:rPr>
                <w:sz w:val="24"/>
                <w:szCs w:val="24"/>
              </w:rPr>
              <w:t>the DSM-5</w:t>
            </w:r>
            <w:r w:rsidR="00736A64">
              <w:rPr>
                <w:sz w:val="24"/>
                <w:szCs w:val="24"/>
              </w:rPr>
              <w:t xml:space="preserve"> criteria</w:t>
            </w:r>
          </w:p>
          <w:p w14:paraId="5F0FDBE3" w14:textId="0B291826" w:rsidR="00BC2222" w:rsidRPr="00BC2222" w:rsidRDefault="00BC2222" w:rsidP="00D965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C2222">
              <w:rPr>
                <w:sz w:val="24"/>
                <w:szCs w:val="24"/>
              </w:rPr>
              <w:t>Characteristics of ASD or concerns have been present from childhood</w:t>
            </w:r>
          </w:p>
          <w:p w14:paraId="7347A9DD" w14:textId="77777777" w:rsidR="00BC2222" w:rsidRPr="00D9656B" w:rsidRDefault="00BC2222" w:rsidP="00D9656B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BC2222">
              <w:rPr>
                <w:sz w:val="24"/>
                <w:szCs w:val="24"/>
              </w:rPr>
              <w:t>No existing diagnosis of significant learning disability</w:t>
            </w:r>
          </w:p>
          <w:p w14:paraId="27E51ED2" w14:textId="1B49CE12" w:rsidR="00C90A8B" w:rsidRPr="00B92F72" w:rsidRDefault="00C90A8B" w:rsidP="000E7DF3">
            <w:pPr>
              <w:pStyle w:val="ListParagraph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C2222" w14:paraId="5FC3FB8F" w14:textId="77777777" w:rsidTr="009C462F">
        <w:tc>
          <w:tcPr>
            <w:tcW w:w="9016" w:type="dxa"/>
          </w:tcPr>
          <w:p w14:paraId="1AB2FDEC" w14:textId="02980FBD" w:rsidR="00BC2222" w:rsidRPr="00BC2222" w:rsidRDefault="00BC2222" w:rsidP="009C462F">
            <w:pPr>
              <w:rPr>
                <w:sz w:val="24"/>
                <w:szCs w:val="24"/>
              </w:rPr>
            </w:pPr>
            <w:r w:rsidRPr="00C90A8B">
              <w:rPr>
                <w:sz w:val="24"/>
                <w:szCs w:val="24"/>
              </w:rPr>
              <w:t xml:space="preserve">Please email your completed form to the single point of access at </w:t>
            </w:r>
            <w:r w:rsidRPr="00BC2222">
              <w:rPr>
                <w:b/>
                <w:sz w:val="24"/>
                <w:szCs w:val="24"/>
              </w:rPr>
              <w:t>AdultASDConnect@stah.org</w:t>
            </w:r>
          </w:p>
        </w:tc>
      </w:tr>
    </w:tbl>
    <w:p w14:paraId="74F37FCA" w14:textId="77777777" w:rsidR="009C462F" w:rsidRPr="00824CFE" w:rsidRDefault="009C462F" w:rsidP="00253766">
      <w:pPr>
        <w:jc w:val="center"/>
        <w:rPr>
          <w:b/>
          <w:sz w:val="24"/>
          <w:szCs w:val="24"/>
          <w:u w:val="single"/>
        </w:rPr>
      </w:pPr>
    </w:p>
    <w:p w14:paraId="1766186B" w14:textId="77777777" w:rsidR="00824CFE" w:rsidRDefault="00824CFE" w:rsidP="00824CFE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2399"/>
        <w:gridCol w:w="1680"/>
        <w:gridCol w:w="2392"/>
      </w:tblGrid>
      <w:tr w:rsidR="009B0D74" w:rsidRPr="005D63ED" w14:paraId="22A12E90" w14:textId="77777777" w:rsidTr="009B0D74">
        <w:tc>
          <w:tcPr>
            <w:tcW w:w="9016" w:type="dxa"/>
            <w:gridSpan w:val="4"/>
            <w:shd w:val="clear" w:color="auto" w:fill="C6D9F1" w:themeFill="text2" w:themeFillTint="33"/>
          </w:tcPr>
          <w:p w14:paraId="6E831276" w14:textId="679383A8" w:rsidR="005D63ED" w:rsidRPr="005D63ED" w:rsidRDefault="00081A1D" w:rsidP="005D63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Patient </w:t>
            </w:r>
            <w:r w:rsidR="009B0D74" w:rsidRPr="005D63ED">
              <w:rPr>
                <w:rFonts w:asciiTheme="minorHAnsi" w:hAnsiTheme="minorHAnsi" w:cstheme="minorHAnsi"/>
                <w:b/>
                <w:bCs/>
              </w:rPr>
              <w:t>Contact Details &amp; Address</w:t>
            </w:r>
          </w:p>
          <w:p w14:paraId="485FEA02" w14:textId="51E5FCF6" w:rsidR="009B0D74" w:rsidRPr="00710CE6" w:rsidRDefault="0096648D" w:rsidP="00BD515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It is important that the referral team is notified immediately of </w:t>
            </w:r>
            <w:r w:rsidR="009B0D74" w:rsidRPr="00710CE6">
              <w:rPr>
                <w:rFonts w:asciiTheme="minorHAnsi" w:hAnsiTheme="minorHAnsi" w:cstheme="minorHAnsi"/>
                <w:i/>
                <w:iCs/>
              </w:rPr>
              <w:t xml:space="preserve">any </w:t>
            </w:r>
            <w:r w:rsidR="005D63ED" w:rsidRPr="00710CE6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change in </w:t>
            </w:r>
            <w:r w:rsidR="004347D1" w:rsidRPr="00710CE6">
              <w:rPr>
                <w:rStyle w:val="normaltextrun"/>
                <w:rFonts w:asciiTheme="minorHAnsi" w:hAnsiTheme="minorHAnsi" w:cstheme="minorHAnsi"/>
                <w:i/>
                <w:iCs/>
              </w:rPr>
              <w:t>cont</w:t>
            </w:r>
            <w:r w:rsidR="00D12BAE" w:rsidRPr="00710CE6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act 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</w:rPr>
              <w:t>details</w:t>
            </w:r>
            <w:r w:rsidR="004347D1" w:rsidRPr="00710CE6">
              <w:rPr>
                <w:rStyle w:val="normaltextrun"/>
                <w:rFonts w:asciiTheme="minorHAnsi" w:hAnsiTheme="minorHAnsi" w:cstheme="minorHAnsi"/>
                <w:i/>
                <w:iCs/>
              </w:rPr>
              <w:t>.</w:t>
            </w:r>
            <w:r w:rsidR="004A4BEF" w:rsidRPr="00710CE6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 </w:t>
            </w:r>
            <w:r w:rsidR="005D63ED" w:rsidRPr="00710CE6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Failure to do so may result in </w:t>
            </w:r>
            <w:r w:rsidR="00BD5156">
              <w:rPr>
                <w:rStyle w:val="normaltextrun"/>
                <w:rFonts w:asciiTheme="minorHAnsi" w:hAnsiTheme="minorHAnsi" w:cstheme="minorHAnsi"/>
                <w:i/>
                <w:iCs/>
              </w:rPr>
              <w:t>a closed case.</w:t>
            </w:r>
            <w:r w:rsidR="00B06420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 </w:t>
            </w:r>
            <w:r w:rsidR="005D63ED" w:rsidRPr="00710CE6">
              <w:rPr>
                <w:rStyle w:val="normaltextrun"/>
                <w:rFonts w:asciiTheme="minorHAnsi" w:hAnsiTheme="minorHAnsi" w:cstheme="minorHAnsi"/>
                <w:i/>
                <w:iCs/>
              </w:rPr>
              <w:t xml:space="preserve"> </w:t>
            </w:r>
            <w:r w:rsidR="009B0D74" w:rsidRPr="00710CE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B47581" w14:paraId="3717AE74" w14:textId="77777777" w:rsidTr="00B47581">
        <w:tc>
          <w:tcPr>
            <w:tcW w:w="2545" w:type="dxa"/>
          </w:tcPr>
          <w:p w14:paraId="5C88D2D1" w14:textId="77777777" w:rsidR="00B47581" w:rsidRDefault="00B47581" w:rsidP="00B22BEE">
            <w:pPr>
              <w:rPr>
                <w:sz w:val="24"/>
                <w:szCs w:val="24"/>
              </w:rPr>
            </w:pPr>
            <w:r w:rsidRPr="00824CFE">
              <w:rPr>
                <w:sz w:val="24"/>
                <w:szCs w:val="24"/>
              </w:rPr>
              <w:t xml:space="preserve">Patient </w:t>
            </w:r>
            <w:r w:rsidRPr="00845A05">
              <w:rPr>
                <w:sz w:val="24"/>
                <w:szCs w:val="24"/>
              </w:rPr>
              <w:t xml:space="preserve">Name &amp; Title: </w:t>
            </w:r>
          </w:p>
          <w:p w14:paraId="080C76AB" w14:textId="77777777" w:rsidR="00B47581" w:rsidRPr="007D2E53" w:rsidRDefault="00B47581" w:rsidP="00B22B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71" w:type="dxa"/>
            <w:gridSpan w:val="3"/>
          </w:tcPr>
          <w:p w14:paraId="61313052" w14:textId="77777777" w:rsidR="00B47581" w:rsidRDefault="00B47581" w:rsidP="00B22BEE">
            <w:pPr>
              <w:jc w:val="center"/>
              <w:rPr>
                <w:b/>
                <w:u w:val="single"/>
              </w:rPr>
            </w:pPr>
          </w:p>
        </w:tc>
      </w:tr>
      <w:tr w:rsidR="00B47581" w14:paraId="260F2D4E" w14:textId="77777777" w:rsidTr="00B47581">
        <w:tc>
          <w:tcPr>
            <w:tcW w:w="2545" w:type="dxa"/>
          </w:tcPr>
          <w:p w14:paraId="228C6ADD" w14:textId="77777777" w:rsidR="00B47581" w:rsidRPr="00824CFE" w:rsidRDefault="00B47581" w:rsidP="00B22BEE">
            <w:pPr>
              <w:rPr>
                <w:sz w:val="24"/>
                <w:szCs w:val="24"/>
              </w:rPr>
            </w:pPr>
            <w:r w:rsidRPr="00824CFE">
              <w:rPr>
                <w:sz w:val="24"/>
                <w:szCs w:val="24"/>
              </w:rPr>
              <w:t>Date of Birth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399" w:type="dxa"/>
          </w:tcPr>
          <w:p w14:paraId="7FEC6823" w14:textId="77777777" w:rsidR="00B47581" w:rsidRPr="00824CFE" w:rsidRDefault="00B47581" w:rsidP="00B22BE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B640E56" w14:textId="77777777" w:rsidR="00B47581" w:rsidRPr="00824CFE" w:rsidRDefault="00B47581" w:rsidP="00B22BEE">
            <w:pPr>
              <w:rPr>
                <w:sz w:val="24"/>
                <w:szCs w:val="24"/>
              </w:rPr>
            </w:pPr>
            <w:r w:rsidRPr="00824CFE">
              <w:rPr>
                <w:sz w:val="24"/>
                <w:szCs w:val="24"/>
              </w:rPr>
              <w:t>NHS Number:</w:t>
            </w:r>
          </w:p>
        </w:tc>
        <w:tc>
          <w:tcPr>
            <w:tcW w:w="2392" w:type="dxa"/>
          </w:tcPr>
          <w:p w14:paraId="3886CA64" w14:textId="77777777" w:rsidR="00B47581" w:rsidRDefault="00B47581" w:rsidP="00B22BEE">
            <w:pPr>
              <w:jc w:val="center"/>
              <w:rPr>
                <w:b/>
                <w:u w:val="single"/>
              </w:rPr>
            </w:pPr>
          </w:p>
        </w:tc>
      </w:tr>
      <w:tr w:rsidR="00B47581" w14:paraId="1A83589C" w14:textId="77777777" w:rsidTr="00B47581">
        <w:tc>
          <w:tcPr>
            <w:tcW w:w="2545" w:type="dxa"/>
          </w:tcPr>
          <w:p w14:paraId="5D00A361" w14:textId="66546C89" w:rsidR="00B47581" w:rsidRPr="00824CFE" w:rsidRDefault="00736A64" w:rsidP="00B2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A</w:t>
            </w:r>
            <w:r w:rsidR="00B47581">
              <w:rPr>
                <w:sz w:val="24"/>
                <w:szCs w:val="24"/>
              </w:rPr>
              <w:t>ddress:</w:t>
            </w:r>
          </w:p>
        </w:tc>
        <w:tc>
          <w:tcPr>
            <w:tcW w:w="2399" w:type="dxa"/>
          </w:tcPr>
          <w:p w14:paraId="7C889E0C" w14:textId="77777777" w:rsidR="00B47581" w:rsidRPr="00824CFE" w:rsidRDefault="00B47581" w:rsidP="00B22BE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0241C16" w14:textId="77777777" w:rsidR="00B47581" w:rsidRPr="00824CFE" w:rsidRDefault="00B47581" w:rsidP="00B22BEE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14:paraId="245636DC" w14:textId="77777777" w:rsidR="00B47581" w:rsidRDefault="00B47581" w:rsidP="00B22BEE">
            <w:pPr>
              <w:jc w:val="center"/>
              <w:rPr>
                <w:b/>
                <w:u w:val="single"/>
              </w:rPr>
            </w:pPr>
          </w:p>
        </w:tc>
      </w:tr>
      <w:tr w:rsidR="009B0D74" w14:paraId="1766187A" w14:textId="77777777" w:rsidTr="00B47581">
        <w:trPr>
          <w:trHeight w:val="294"/>
        </w:trPr>
        <w:tc>
          <w:tcPr>
            <w:tcW w:w="2545" w:type="dxa"/>
          </w:tcPr>
          <w:p w14:paraId="17661878" w14:textId="1280F48F" w:rsidR="009B0D74" w:rsidRPr="00824CFE" w:rsidRDefault="009B0D74" w:rsidP="00824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  <w:r w:rsidRPr="00824CFE">
              <w:rPr>
                <w:sz w:val="24"/>
                <w:szCs w:val="24"/>
              </w:rPr>
              <w:t>Number</w:t>
            </w:r>
            <w:r w:rsidR="000607E2">
              <w:rPr>
                <w:sz w:val="24"/>
                <w:szCs w:val="24"/>
              </w:rPr>
              <w:t>:</w:t>
            </w:r>
          </w:p>
        </w:tc>
        <w:tc>
          <w:tcPr>
            <w:tcW w:w="6471" w:type="dxa"/>
            <w:gridSpan w:val="3"/>
          </w:tcPr>
          <w:p w14:paraId="17661879" w14:textId="15538557" w:rsidR="009B0D74" w:rsidRDefault="009B0D74" w:rsidP="00824CFE">
            <w:pPr>
              <w:jc w:val="center"/>
              <w:rPr>
                <w:b/>
                <w:u w:val="single"/>
              </w:rPr>
            </w:pPr>
          </w:p>
        </w:tc>
      </w:tr>
      <w:tr w:rsidR="0032493F" w14:paraId="1637E4C1" w14:textId="77777777" w:rsidTr="00B47581">
        <w:trPr>
          <w:trHeight w:val="293"/>
        </w:trPr>
        <w:tc>
          <w:tcPr>
            <w:tcW w:w="2545" w:type="dxa"/>
          </w:tcPr>
          <w:p w14:paraId="741B24BA" w14:textId="7832D0D0" w:rsidR="0032493F" w:rsidRDefault="0032493F" w:rsidP="00640B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Landline Number</w:t>
            </w:r>
            <w:r w:rsidR="000607E2">
              <w:rPr>
                <w:sz w:val="24"/>
                <w:szCs w:val="24"/>
              </w:rPr>
              <w:t>:</w:t>
            </w:r>
          </w:p>
        </w:tc>
        <w:tc>
          <w:tcPr>
            <w:tcW w:w="6471" w:type="dxa"/>
            <w:gridSpan w:val="3"/>
          </w:tcPr>
          <w:p w14:paraId="505CE131" w14:textId="77777777" w:rsidR="0032493F" w:rsidRDefault="0032493F" w:rsidP="00640BC5">
            <w:pPr>
              <w:jc w:val="center"/>
              <w:rPr>
                <w:b/>
                <w:u w:val="single"/>
              </w:rPr>
            </w:pPr>
          </w:p>
        </w:tc>
      </w:tr>
      <w:tr w:rsidR="009B0D74" w14:paraId="1F8E8012" w14:textId="77777777" w:rsidTr="00B47581">
        <w:trPr>
          <w:trHeight w:val="293"/>
        </w:trPr>
        <w:tc>
          <w:tcPr>
            <w:tcW w:w="2545" w:type="dxa"/>
          </w:tcPr>
          <w:p w14:paraId="519DB76F" w14:textId="77777777" w:rsidR="009B0D74" w:rsidRDefault="0032493F" w:rsidP="00824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  <w:r w:rsidR="00081A1D">
              <w:rPr>
                <w:sz w:val="24"/>
                <w:szCs w:val="24"/>
              </w:rPr>
              <w:t>:</w:t>
            </w:r>
          </w:p>
          <w:p w14:paraId="09D5E6F8" w14:textId="43814D45" w:rsidR="00B06420" w:rsidRPr="00BD5156" w:rsidRDefault="00B06420" w:rsidP="00736A64">
            <w:pPr>
              <w:rPr>
                <w:b/>
                <w:sz w:val="24"/>
                <w:szCs w:val="24"/>
              </w:rPr>
            </w:pPr>
            <w:r w:rsidRPr="00BD5156">
              <w:rPr>
                <w:b/>
                <w:sz w:val="24"/>
                <w:szCs w:val="24"/>
              </w:rPr>
              <w:t>Please note assessment i</w:t>
            </w:r>
            <w:r w:rsidR="00BD5156">
              <w:rPr>
                <w:b/>
                <w:sz w:val="24"/>
                <w:szCs w:val="24"/>
              </w:rPr>
              <w:t>nformation is gathered online therefore</w:t>
            </w:r>
            <w:r w:rsidR="00736A64">
              <w:rPr>
                <w:b/>
                <w:sz w:val="24"/>
                <w:szCs w:val="24"/>
              </w:rPr>
              <w:t xml:space="preserve"> an email address is required</w:t>
            </w:r>
          </w:p>
        </w:tc>
        <w:tc>
          <w:tcPr>
            <w:tcW w:w="6471" w:type="dxa"/>
            <w:gridSpan w:val="3"/>
          </w:tcPr>
          <w:p w14:paraId="6E0A6340" w14:textId="56BB2272" w:rsidR="009B0D74" w:rsidRDefault="009B0D74" w:rsidP="00824CFE">
            <w:pPr>
              <w:jc w:val="center"/>
              <w:rPr>
                <w:b/>
                <w:u w:val="single"/>
              </w:rPr>
            </w:pPr>
          </w:p>
        </w:tc>
      </w:tr>
    </w:tbl>
    <w:p w14:paraId="17661880" w14:textId="77777777" w:rsidR="00824CFE" w:rsidRDefault="00824CFE" w:rsidP="00824CFE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2399"/>
        <w:gridCol w:w="1680"/>
        <w:gridCol w:w="2392"/>
      </w:tblGrid>
      <w:tr w:rsidR="0079570E" w:rsidRPr="0079570E" w14:paraId="5736586F" w14:textId="77777777" w:rsidTr="0079570E">
        <w:tc>
          <w:tcPr>
            <w:tcW w:w="9016" w:type="dxa"/>
            <w:gridSpan w:val="4"/>
            <w:shd w:val="clear" w:color="auto" w:fill="C6D9F1" w:themeFill="text2" w:themeFillTint="33"/>
          </w:tcPr>
          <w:p w14:paraId="369D2B78" w14:textId="6BAC3BDB" w:rsidR="00441225" w:rsidRDefault="0079570E" w:rsidP="00441225">
            <w:pPr>
              <w:jc w:val="center"/>
              <w:rPr>
                <w:b/>
                <w:bCs/>
                <w:sz w:val="24"/>
                <w:szCs w:val="24"/>
              </w:rPr>
            </w:pPr>
            <w:r w:rsidRPr="0079570E">
              <w:rPr>
                <w:b/>
                <w:bCs/>
                <w:sz w:val="24"/>
                <w:szCs w:val="24"/>
              </w:rPr>
              <w:t xml:space="preserve">Referrer Details </w:t>
            </w:r>
          </w:p>
          <w:p w14:paraId="1D295F36" w14:textId="03758420" w:rsidR="004A4BEF" w:rsidRPr="00B168F1" w:rsidRDefault="004A4BEF" w:rsidP="004A4BE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168F1">
              <w:rPr>
                <w:rFonts w:cstheme="minorHAnsi"/>
                <w:i/>
                <w:iCs/>
                <w:sz w:val="24"/>
                <w:szCs w:val="24"/>
              </w:rPr>
              <w:t>It is important that t</w:t>
            </w:r>
            <w:r w:rsidRPr="00B168F1">
              <w:rPr>
                <w:i/>
                <w:iCs/>
                <w:sz w:val="24"/>
                <w:szCs w:val="24"/>
              </w:rPr>
              <w:t xml:space="preserve">he patient reports </w:t>
            </w:r>
            <w:r w:rsidRPr="00B168F1">
              <w:rPr>
                <w:rFonts w:cstheme="minorHAnsi"/>
                <w:i/>
                <w:iCs/>
                <w:sz w:val="24"/>
                <w:szCs w:val="24"/>
              </w:rPr>
              <w:t xml:space="preserve">any </w:t>
            </w:r>
            <w:r w:rsidRPr="00B168F1">
              <w:rPr>
                <w:rStyle w:val="normaltextrun"/>
                <w:rFonts w:cstheme="minorHAnsi"/>
                <w:i/>
                <w:iCs/>
                <w:sz w:val="24"/>
                <w:szCs w:val="24"/>
              </w:rPr>
              <w:t xml:space="preserve">change in GP to the referral team.  Failure to do so may result in a closed case. </w:t>
            </w:r>
            <w:r w:rsidRPr="00B168F1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B6C85" w14:paraId="35EECB26" w14:textId="77777777" w:rsidTr="00B22E05">
        <w:tc>
          <w:tcPr>
            <w:tcW w:w="2545" w:type="dxa"/>
          </w:tcPr>
          <w:p w14:paraId="6589002C" w14:textId="77777777" w:rsidR="005B6C85" w:rsidRPr="00824CFE" w:rsidRDefault="005B6C85" w:rsidP="00B2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person making the referral:</w:t>
            </w:r>
          </w:p>
        </w:tc>
        <w:tc>
          <w:tcPr>
            <w:tcW w:w="6471" w:type="dxa"/>
            <w:gridSpan w:val="3"/>
          </w:tcPr>
          <w:p w14:paraId="53D88EE5" w14:textId="77777777" w:rsidR="005B6C85" w:rsidRDefault="005B6C85" w:rsidP="00B22BEE">
            <w:pPr>
              <w:jc w:val="center"/>
              <w:rPr>
                <w:b/>
                <w:u w:val="single"/>
              </w:rPr>
            </w:pPr>
          </w:p>
        </w:tc>
      </w:tr>
      <w:tr w:rsidR="005B6C85" w14:paraId="217B8C22" w14:textId="77777777" w:rsidTr="00B22E05">
        <w:tc>
          <w:tcPr>
            <w:tcW w:w="2545" w:type="dxa"/>
          </w:tcPr>
          <w:p w14:paraId="24F4301F" w14:textId="111C35F4" w:rsidR="005B6C85" w:rsidRDefault="005B6C85" w:rsidP="00B2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  <w:r w:rsidR="00736A64">
              <w:rPr>
                <w:sz w:val="24"/>
                <w:szCs w:val="24"/>
              </w:rPr>
              <w:t xml:space="preserve"> and O</w:t>
            </w:r>
            <w:r w:rsidR="00C968F0">
              <w:rPr>
                <w:sz w:val="24"/>
                <w:szCs w:val="24"/>
              </w:rPr>
              <w:t>rganisation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471" w:type="dxa"/>
            <w:gridSpan w:val="3"/>
          </w:tcPr>
          <w:p w14:paraId="46E6DB65" w14:textId="77777777" w:rsidR="005B6C85" w:rsidRDefault="005B6C85" w:rsidP="00B22BEE">
            <w:pPr>
              <w:jc w:val="center"/>
              <w:rPr>
                <w:b/>
                <w:u w:val="single"/>
              </w:rPr>
            </w:pPr>
          </w:p>
        </w:tc>
      </w:tr>
      <w:tr w:rsidR="005B6C85" w14:paraId="555BABAE" w14:textId="77777777" w:rsidTr="00B22E05">
        <w:tc>
          <w:tcPr>
            <w:tcW w:w="2545" w:type="dxa"/>
          </w:tcPr>
          <w:p w14:paraId="1BBBB10C" w14:textId="77777777" w:rsidR="005B6C85" w:rsidRDefault="005B6C85" w:rsidP="00B22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Referral Date:</w:t>
            </w:r>
          </w:p>
          <w:p w14:paraId="0A83D1C9" w14:textId="77777777" w:rsidR="005B6C85" w:rsidRDefault="005B6C85" w:rsidP="00B22BEE">
            <w:pPr>
              <w:rPr>
                <w:sz w:val="24"/>
                <w:szCs w:val="24"/>
              </w:rPr>
            </w:pPr>
          </w:p>
        </w:tc>
        <w:tc>
          <w:tcPr>
            <w:tcW w:w="6471" w:type="dxa"/>
            <w:gridSpan w:val="3"/>
          </w:tcPr>
          <w:p w14:paraId="7E13B6E0" w14:textId="77777777" w:rsidR="005B6C85" w:rsidRDefault="005B6C85" w:rsidP="00B22BEE">
            <w:pPr>
              <w:jc w:val="center"/>
              <w:rPr>
                <w:b/>
                <w:u w:val="single"/>
              </w:rPr>
            </w:pPr>
          </w:p>
        </w:tc>
      </w:tr>
      <w:tr w:rsidR="00B26553" w14:paraId="2AB4B4D3" w14:textId="77777777" w:rsidTr="00B26553">
        <w:tc>
          <w:tcPr>
            <w:tcW w:w="2545" w:type="dxa"/>
          </w:tcPr>
          <w:p w14:paraId="6F2163CA" w14:textId="5AF22DF7" w:rsidR="00B26553" w:rsidRDefault="00B26553" w:rsidP="00750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Name:</w:t>
            </w:r>
          </w:p>
        </w:tc>
        <w:tc>
          <w:tcPr>
            <w:tcW w:w="6471" w:type="dxa"/>
            <w:gridSpan w:val="3"/>
          </w:tcPr>
          <w:p w14:paraId="6EFE3E9B" w14:textId="77777777" w:rsidR="00B26553" w:rsidRDefault="00B26553" w:rsidP="00824CFE">
            <w:pPr>
              <w:jc w:val="center"/>
              <w:rPr>
                <w:b/>
                <w:u w:val="single"/>
              </w:rPr>
            </w:pPr>
          </w:p>
        </w:tc>
      </w:tr>
      <w:tr w:rsidR="00750AD3" w14:paraId="17661886" w14:textId="77777777" w:rsidTr="00B26553">
        <w:tc>
          <w:tcPr>
            <w:tcW w:w="2545" w:type="dxa"/>
          </w:tcPr>
          <w:p w14:paraId="17661884" w14:textId="77777777" w:rsidR="00750AD3" w:rsidRPr="00750AD3" w:rsidRDefault="00750AD3" w:rsidP="00750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GP Surgery:</w:t>
            </w:r>
          </w:p>
        </w:tc>
        <w:tc>
          <w:tcPr>
            <w:tcW w:w="6471" w:type="dxa"/>
            <w:gridSpan w:val="3"/>
          </w:tcPr>
          <w:p w14:paraId="17661885" w14:textId="77777777" w:rsidR="00750AD3" w:rsidRDefault="00750AD3" w:rsidP="00824CFE">
            <w:pPr>
              <w:jc w:val="center"/>
              <w:rPr>
                <w:b/>
                <w:u w:val="single"/>
              </w:rPr>
            </w:pPr>
          </w:p>
        </w:tc>
      </w:tr>
      <w:tr w:rsidR="00750AD3" w14:paraId="1766188C" w14:textId="77777777" w:rsidTr="00B26553">
        <w:tc>
          <w:tcPr>
            <w:tcW w:w="2545" w:type="dxa"/>
          </w:tcPr>
          <w:p w14:paraId="17661887" w14:textId="77777777" w:rsidR="00750AD3" w:rsidRDefault="00750AD3" w:rsidP="00750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17661888" w14:textId="77777777" w:rsidR="00750AD3" w:rsidRDefault="00750AD3" w:rsidP="00750AD3">
            <w:pPr>
              <w:rPr>
                <w:sz w:val="24"/>
                <w:szCs w:val="24"/>
              </w:rPr>
            </w:pPr>
          </w:p>
          <w:p w14:paraId="17661889" w14:textId="77777777" w:rsidR="00750AD3" w:rsidRDefault="00750AD3" w:rsidP="00750AD3">
            <w:pPr>
              <w:rPr>
                <w:sz w:val="24"/>
                <w:szCs w:val="24"/>
              </w:rPr>
            </w:pPr>
          </w:p>
          <w:p w14:paraId="1766188A" w14:textId="77777777" w:rsidR="00750AD3" w:rsidRPr="00750AD3" w:rsidRDefault="00750AD3" w:rsidP="00750AD3">
            <w:pPr>
              <w:rPr>
                <w:sz w:val="24"/>
                <w:szCs w:val="24"/>
              </w:rPr>
            </w:pPr>
          </w:p>
        </w:tc>
        <w:tc>
          <w:tcPr>
            <w:tcW w:w="6471" w:type="dxa"/>
            <w:gridSpan w:val="3"/>
          </w:tcPr>
          <w:p w14:paraId="1766188B" w14:textId="77777777" w:rsidR="00750AD3" w:rsidRDefault="00750AD3" w:rsidP="00824CFE">
            <w:pPr>
              <w:jc w:val="center"/>
              <w:rPr>
                <w:b/>
                <w:u w:val="single"/>
              </w:rPr>
            </w:pPr>
          </w:p>
        </w:tc>
      </w:tr>
      <w:tr w:rsidR="00B3682F" w14:paraId="1766188F" w14:textId="77777777" w:rsidTr="00B26553">
        <w:tc>
          <w:tcPr>
            <w:tcW w:w="2545" w:type="dxa"/>
          </w:tcPr>
          <w:p w14:paraId="1766188D" w14:textId="0AE5A5B4" w:rsidR="00B3682F" w:rsidRPr="00750AD3" w:rsidRDefault="00B3682F" w:rsidP="00B36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GP Practice: </w:t>
            </w:r>
          </w:p>
        </w:tc>
        <w:tc>
          <w:tcPr>
            <w:tcW w:w="6471" w:type="dxa"/>
            <w:gridSpan w:val="3"/>
          </w:tcPr>
          <w:p w14:paraId="2712B0E6" w14:textId="6D0857AF" w:rsidR="00B3682F" w:rsidRPr="00736A64" w:rsidRDefault="00B3682F" w:rsidP="00B3682F">
            <w:pPr>
              <w:rPr>
                <w:sz w:val="24"/>
                <w:szCs w:val="24"/>
              </w:rPr>
            </w:pPr>
            <w:r w:rsidRPr="00736A64">
              <w:rPr>
                <w:sz w:val="24"/>
                <w:szCs w:val="24"/>
              </w:rPr>
              <w:t>Birmingham GP</w:t>
            </w:r>
            <w:r w:rsidR="009945A7" w:rsidRPr="00736A64">
              <w:rPr>
                <w:sz w:val="24"/>
                <w:szCs w:val="24"/>
              </w:rPr>
              <w:t xml:space="preserve"> </w:t>
            </w:r>
            <w:r w:rsidRPr="00736A64">
              <w:rPr>
                <w:sz w:val="24"/>
                <w:szCs w:val="24"/>
              </w:rPr>
              <w:t xml:space="preserve"> </w:t>
            </w:r>
            <w:r w:rsidR="009945A7" w:rsidRPr="00736A64">
              <w:rPr>
                <w:sz w:val="24"/>
                <w:szCs w:val="24"/>
              </w:rPr>
              <w:sym w:font="Wingdings" w:char="F06F"/>
            </w:r>
          </w:p>
          <w:p w14:paraId="1766188E" w14:textId="6267A371" w:rsidR="00B3682F" w:rsidRDefault="00B3682F" w:rsidP="00B3682F">
            <w:pPr>
              <w:rPr>
                <w:b/>
                <w:u w:val="single"/>
              </w:rPr>
            </w:pPr>
            <w:r w:rsidRPr="00736A64">
              <w:rPr>
                <w:sz w:val="24"/>
                <w:szCs w:val="24"/>
              </w:rPr>
              <w:t xml:space="preserve">Solihull GP </w:t>
            </w:r>
            <w:r w:rsidR="009945A7" w:rsidRPr="00736A64">
              <w:rPr>
                <w:sz w:val="24"/>
                <w:szCs w:val="24"/>
              </w:rPr>
              <w:t xml:space="preserve">          </w:t>
            </w:r>
            <w:r w:rsidR="009945A7" w:rsidRPr="00736A64">
              <w:rPr>
                <w:sz w:val="24"/>
                <w:szCs w:val="24"/>
              </w:rPr>
              <w:sym w:font="Wingdings" w:char="F06F"/>
            </w:r>
          </w:p>
        </w:tc>
      </w:tr>
      <w:tr w:rsidR="00B3682F" w14:paraId="17661894" w14:textId="77777777" w:rsidTr="00B26553">
        <w:tc>
          <w:tcPr>
            <w:tcW w:w="2545" w:type="dxa"/>
          </w:tcPr>
          <w:p w14:paraId="17661890" w14:textId="77777777" w:rsidR="00B3682F" w:rsidRPr="00750AD3" w:rsidRDefault="00B3682F" w:rsidP="00B3682F">
            <w:pPr>
              <w:rPr>
                <w:sz w:val="24"/>
                <w:szCs w:val="24"/>
              </w:rPr>
            </w:pPr>
            <w:r w:rsidRPr="00750AD3">
              <w:rPr>
                <w:sz w:val="24"/>
                <w:szCs w:val="24"/>
              </w:rPr>
              <w:t>Email Address:</w:t>
            </w:r>
          </w:p>
        </w:tc>
        <w:tc>
          <w:tcPr>
            <w:tcW w:w="2399" w:type="dxa"/>
          </w:tcPr>
          <w:p w14:paraId="17661891" w14:textId="2435EE2F" w:rsidR="00B3682F" w:rsidRPr="00BE6B4F" w:rsidRDefault="00B3682F" w:rsidP="00B3682F">
            <w:pPr>
              <w:jc w:val="center"/>
              <w:rPr>
                <w:b/>
              </w:rPr>
            </w:pPr>
          </w:p>
        </w:tc>
        <w:tc>
          <w:tcPr>
            <w:tcW w:w="1680" w:type="dxa"/>
          </w:tcPr>
          <w:p w14:paraId="17661892" w14:textId="77777777" w:rsidR="00B3682F" w:rsidRPr="00587719" w:rsidRDefault="00B3682F" w:rsidP="00B3682F">
            <w:pPr>
              <w:rPr>
                <w:sz w:val="24"/>
                <w:szCs w:val="24"/>
              </w:rPr>
            </w:pPr>
            <w:r w:rsidRPr="00587719">
              <w:rPr>
                <w:sz w:val="24"/>
                <w:szCs w:val="24"/>
              </w:rPr>
              <w:t>Practice Code:</w:t>
            </w:r>
          </w:p>
        </w:tc>
        <w:tc>
          <w:tcPr>
            <w:tcW w:w="2392" w:type="dxa"/>
          </w:tcPr>
          <w:p w14:paraId="17661893" w14:textId="77777777" w:rsidR="00B3682F" w:rsidRDefault="00B3682F" w:rsidP="00B3682F">
            <w:pPr>
              <w:jc w:val="center"/>
              <w:rPr>
                <w:b/>
                <w:u w:val="single"/>
              </w:rPr>
            </w:pPr>
          </w:p>
        </w:tc>
      </w:tr>
    </w:tbl>
    <w:p w14:paraId="17661895" w14:textId="77777777" w:rsidR="00750AD3" w:rsidRDefault="00750AD3" w:rsidP="00824CFE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497C" w14:paraId="1766189B" w14:textId="77777777" w:rsidTr="0079570E">
        <w:tc>
          <w:tcPr>
            <w:tcW w:w="9016" w:type="dxa"/>
            <w:gridSpan w:val="2"/>
          </w:tcPr>
          <w:p w14:paraId="6517A802" w14:textId="77777777" w:rsidR="000D7B29" w:rsidRDefault="00C90A8B" w:rsidP="00C90A8B">
            <w:pPr>
              <w:jc w:val="center"/>
              <w:rPr>
                <w:b/>
                <w:sz w:val="24"/>
                <w:szCs w:val="24"/>
              </w:rPr>
            </w:pPr>
            <w:r w:rsidRPr="00C90A8B">
              <w:rPr>
                <w:b/>
                <w:sz w:val="24"/>
                <w:szCs w:val="24"/>
              </w:rPr>
              <w:t>Referral for Autism Assessment</w:t>
            </w:r>
          </w:p>
          <w:p w14:paraId="52A51BB7" w14:textId="77777777" w:rsidR="00736A64" w:rsidRDefault="005B6C85" w:rsidP="005B6C85">
            <w:pPr>
              <w:rPr>
                <w:sz w:val="24"/>
                <w:szCs w:val="24"/>
              </w:rPr>
            </w:pPr>
            <w:r w:rsidRPr="00736A64">
              <w:rPr>
                <w:sz w:val="24"/>
                <w:szCs w:val="24"/>
              </w:rPr>
              <w:t>Please consider the DSM-5 criteria when providing evidence:</w:t>
            </w:r>
          </w:p>
          <w:p w14:paraId="70D576D0" w14:textId="77777777" w:rsidR="00736A64" w:rsidRDefault="005B6C85" w:rsidP="005B6C8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36A64">
              <w:rPr>
                <w:sz w:val="24"/>
                <w:szCs w:val="24"/>
              </w:rPr>
              <w:t>Persistent deficits in social communication and social interaction across multiple contexts</w:t>
            </w:r>
          </w:p>
          <w:p w14:paraId="7FA9BC7D" w14:textId="77777777" w:rsidR="00736A64" w:rsidRDefault="005B6C85" w:rsidP="005B6C8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36A64">
              <w:rPr>
                <w:sz w:val="24"/>
                <w:szCs w:val="24"/>
              </w:rPr>
              <w:t xml:space="preserve">Evidence of restricted repetitive patterns of behaviour, interests or </w:t>
            </w:r>
            <w:r w:rsidR="009945A7" w:rsidRPr="00736A64">
              <w:rPr>
                <w:sz w:val="24"/>
                <w:szCs w:val="24"/>
              </w:rPr>
              <w:t>activities</w:t>
            </w:r>
          </w:p>
          <w:p w14:paraId="466FA6C8" w14:textId="5DE39A77" w:rsidR="005B6C85" w:rsidRPr="00736A64" w:rsidRDefault="005B6C85" w:rsidP="005B6C8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36A64">
              <w:rPr>
                <w:sz w:val="24"/>
                <w:szCs w:val="24"/>
              </w:rPr>
              <w:t xml:space="preserve">Evidence of a clinically significant impairment in current functioning </w:t>
            </w:r>
          </w:p>
          <w:p w14:paraId="1766189A" w14:textId="7A1E7D7C" w:rsidR="00C90A8B" w:rsidRPr="00C90A8B" w:rsidRDefault="00C90A8B" w:rsidP="00FB76D9">
            <w:pPr>
              <w:rPr>
                <w:b/>
                <w:iCs/>
                <w:u w:val="single"/>
              </w:rPr>
            </w:pPr>
          </w:p>
        </w:tc>
      </w:tr>
      <w:tr w:rsidR="00E03F25" w14:paraId="176618B7" w14:textId="77777777" w:rsidTr="0079570E">
        <w:tc>
          <w:tcPr>
            <w:tcW w:w="9016" w:type="dxa"/>
            <w:gridSpan w:val="2"/>
          </w:tcPr>
          <w:p w14:paraId="176618A0" w14:textId="14200C99" w:rsidR="00E03F25" w:rsidRPr="00C90A8B" w:rsidRDefault="00C90A8B" w:rsidP="00E03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provide a summary</w:t>
            </w:r>
            <w:r w:rsidR="00E03F25" w:rsidRPr="00C90A8B">
              <w:rPr>
                <w:sz w:val="24"/>
                <w:szCs w:val="24"/>
              </w:rPr>
              <w:t xml:space="preserve"> o</w:t>
            </w:r>
            <w:r w:rsidR="00845A05">
              <w:rPr>
                <w:sz w:val="24"/>
                <w:szCs w:val="24"/>
              </w:rPr>
              <w:t>f features</w:t>
            </w:r>
            <w:r w:rsidR="00E03F25" w:rsidRPr="00C90A8B">
              <w:rPr>
                <w:sz w:val="24"/>
                <w:szCs w:val="24"/>
              </w:rPr>
              <w:t xml:space="preserve"> and difficulties:</w:t>
            </w:r>
          </w:p>
          <w:p w14:paraId="176618A1" w14:textId="77777777" w:rsidR="00E03F25" w:rsidRPr="00F76307" w:rsidRDefault="00E03F25" w:rsidP="00824CFE">
            <w:pPr>
              <w:jc w:val="center"/>
            </w:pPr>
          </w:p>
          <w:p w14:paraId="176618A2" w14:textId="77777777" w:rsidR="00E03F25" w:rsidRDefault="00E03F25" w:rsidP="00824CFE">
            <w:pPr>
              <w:jc w:val="center"/>
              <w:rPr>
                <w:b/>
                <w:u w:val="single"/>
              </w:rPr>
            </w:pPr>
          </w:p>
          <w:p w14:paraId="176618B2" w14:textId="3C4A255E" w:rsidR="00E03F25" w:rsidRDefault="00E03F25" w:rsidP="00824CFE">
            <w:pPr>
              <w:jc w:val="center"/>
              <w:rPr>
                <w:b/>
                <w:u w:val="single"/>
              </w:rPr>
            </w:pPr>
          </w:p>
          <w:p w14:paraId="03885587" w14:textId="4787D985" w:rsidR="000D7B29" w:rsidRDefault="000D7B29" w:rsidP="00824CFE">
            <w:pPr>
              <w:jc w:val="center"/>
              <w:rPr>
                <w:b/>
                <w:u w:val="single"/>
              </w:rPr>
            </w:pPr>
          </w:p>
          <w:p w14:paraId="41B090CB" w14:textId="0414E479" w:rsidR="000D7B29" w:rsidRDefault="000D7B29" w:rsidP="00824CFE">
            <w:pPr>
              <w:jc w:val="center"/>
              <w:rPr>
                <w:b/>
                <w:u w:val="single"/>
              </w:rPr>
            </w:pPr>
          </w:p>
          <w:p w14:paraId="308DB379" w14:textId="16E85A3B" w:rsidR="000D7B29" w:rsidRDefault="000D7B29" w:rsidP="00824CFE">
            <w:pPr>
              <w:jc w:val="center"/>
              <w:rPr>
                <w:b/>
                <w:u w:val="single"/>
              </w:rPr>
            </w:pPr>
          </w:p>
          <w:p w14:paraId="176618B3" w14:textId="7925D418" w:rsidR="00E03F25" w:rsidRDefault="00E03F25" w:rsidP="00F76307">
            <w:pPr>
              <w:rPr>
                <w:b/>
                <w:u w:val="single"/>
              </w:rPr>
            </w:pPr>
          </w:p>
          <w:p w14:paraId="7E0C1D21" w14:textId="77777777" w:rsidR="00F2569D" w:rsidRDefault="00F2569D" w:rsidP="00824CFE">
            <w:pPr>
              <w:jc w:val="center"/>
              <w:rPr>
                <w:b/>
                <w:u w:val="single"/>
              </w:rPr>
            </w:pPr>
          </w:p>
          <w:p w14:paraId="27AA4175" w14:textId="77777777" w:rsidR="00F2569D" w:rsidRDefault="00F2569D" w:rsidP="00824CFE">
            <w:pPr>
              <w:jc w:val="center"/>
              <w:rPr>
                <w:b/>
                <w:u w:val="single"/>
              </w:rPr>
            </w:pPr>
          </w:p>
          <w:p w14:paraId="176618B4" w14:textId="77777777" w:rsidR="00E03F25" w:rsidRDefault="00E03F25" w:rsidP="00824CFE">
            <w:pPr>
              <w:jc w:val="center"/>
              <w:rPr>
                <w:b/>
                <w:u w:val="single"/>
              </w:rPr>
            </w:pPr>
          </w:p>
          <w:p w14:paraId="176618B5" w14:textId="77777777" w:rsidR="00E03F25" w:rsidRDefault="00E03F25" w:rsidP="00824CFE">
            <w:pPr>
              <w:jc w:val="center"/>
              <w:rPr>
                <w:b/>
                <w:u w:val="single"/>
              </w:rPr>
            </w:pPr>
          </w:p>
          <w:p w14:paraId="176618B6" w14:textId="77777777" w:rsidR="00E03F25" w:rsidRPr="00750AD3" w:rsidRDefault="00E03F25" w:rsidP="00824CFE">
            <w:pPr>
              <w:jc w:val="center"/>
              <w:rPr>
                <w:sz w:val="24"/>
                <w:szCs w:val="24"/>
              </w:rPr>
            </w:pPr>
          </w:p>
        </w:tc>
      </w:tr>
      <w:tr w:rsidR="00F76307" w14:paraId="090F05A2" w14:textId="77777777" w:rsidTr="00A93DA2">
        <w:tc>
          <w:tcPr>
            <w:tcW w:w="4508" w:type="dxa"/>
          </w:tcPr>
          <w:p w14:paraId="207F1B34" w14:textId="69AD39F6" w:rsidR="00F76307" w:rsidRPr="00F76307" w:rsidRDefault="00F76307" w:rsidP="00E03F25">
            <w:pPr>
              <w:rPr>
                <w:sz w:val="24"/>
                <w:szCs w:val="24"/>
              </w:rPr>
            </w:pPr>
            <w:r w:rsidRPr="00F76307">
              <w:rPr>
                <w:sz w:val="24"/>
                <w:szCs w:val="24"/>
              </w:rPr>
              <w:t>Have these difficulties been present since early childhood?</w:t>
            </w:r>
          </w:p>
        </w:tc>
        <w:tc>
          <w:tcPr>
            <w:tcW w:w="4508" w:type="dxa"/>
          </w:tcPr>
          <w:p w14:paraId="1DCE2931" w14:textId="3E49DB4E" w:rsidR="00F76307" w:rsidRDefault="00F76307" w:rsidP="00F7630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03F25">
              <w:rPr>
                <w:sz w:val="24"/>
                <w:szCs w:val="24"/>
              </w:rPr>
              <w:t xml:space="preserve">Yes </w:t>
            </w:r>
            <w:r w:rsidRPr="00E03F25">
              <w:rPr>
                <w:sz w:val="24"/>
                <w:szCs w:val="24"/>
              </w:rPr>
              <w:sym w:font="Wingdings" w:char="F06F"/>
            </w:r>
            <w:r w:rsidRPr="00E03F25">
              <w:rPr>
                <w:sz w:val="24"/>
                <w:szCs w:val="24"/>
              </w:rPr>
              <w:t xml:space="preserve">         No </w:t>
            </w:r>
            <w:r w:rsidRPr="00E03F25">
              <w:rPr>
                <w:sz w:val="24"/>
                <w:szCs w:val="24"/>
              </w:rPr>
              <w:sym w:font="Wingdings" w:char="F06F"/>
            </w:r>
          </w:p>
        </w:tc>
      </w:tr>
      <w:tr w:rsidR="00CB6CF6" w14:paraId="3F3EE50E" w14:textId="77777777" w:rsidTr="00CB6CF6">
        <w:tc>
          <w:tcPr>
            <w:tcW w:w="4508" w:type="dxa"/>
          </w:tcPr>
          <w:p w14:paraId="11ADBA48" w14:textId="77777777" w:rsidR="00CB6CF6" w:rsidRDefault="00CB6CF6" w:rsidP="00F90AC8">
            <w:pPr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Have the difficulties noted in this referral been recognised by any of the following:</w:t>
            </w:r>
          </w:p>
          <w:p w14:paraId="50D01F4B" w14:textId="77777777" w:rsidR="00CB6CF6" w:rsidRDefault="00CB6CF6" w:rsidP="00F90AC8">
            <w:pPr>
              <w:jc w:val="center"/>
              <w:rPr>
                <w:b/>
                <w:u w:val="single"/>
              </w:rPr>
            </w:pPr>
          </w:p>
          <w:p w14:paraId="5B4D507E" w14:textId="77777777" w:rsidR="00CB6CF6" w:rsidRDefault="00CB6CF6" w:rsidP="00F90AC8">
            <w:pPr>
              <w:jc w:val="center"/>
              <w:rPr>
                <w:b/>
                <w:u w:val="single"/>
              </w:rPr>
            </w:pPr>
          </w:p>
        </w:tc>
        <w:tc>
          <w:tcPr>
            <w:tcW w:w="4508" w:type="dxa"/>
          </w:tcPr>
          <w:p w14:paraId="4015E038" w14:textId="287919FC" w:rsidR="00CB6CF6" w:rsidRPr="00CB6CF6" w:rsidRDefault="005E4996" w:rsidP="00F90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M</w:t>
            </w:r>
            <w:r w:rsidR="00CB6CF6" w:rsidRPr="00CB6CF6">
              <w:rPr>
                <w:sz w:val="24"/>
                <w:szCs w:val="24"/>
              </w:rPr>
              <w:t>embers</w:t>
            </w:r>
            <w:r w:rsidR="00360398">
              <w:rPr>
                <w:sz w:val="24"/>
                <w:szCs w:val="24"/>
              </w:rPr>
              <w:tab/>
            </w:r>
            <w:r w:rsidR="00360398">
              <w:rPr>
                <w:sz w:val="24"/>
                <w:szCs w:val="24"/>
              </w:rPr>
              <w:tab/>
            </w:r>
            <w:r w:rsidR="00CB6CF6" w:rsidRPr="00E03F25">
              <w:rPr>
                <w:sz w:val="24"/>
                <w:szCs w:val="24"/>
              </w:rPr>
              <w:sym w:font="Wingdings" w:char="F06F"/>
            </w:r>
          </w:p>
          <w:p w14:paraId="22479425" w14:textId="7C97E7AB" w:rsidR="00CB6CF6" w:rsidRPr="00CB6CF6" w:rsidRDefault="00CB6CF6" w:rsidP="00F90AC8">
            <w:pPr>
              <w:rPr>
                <w:sz w:val="24"/>
                <w:szCs w:val="24"/>
              </w:rPr>
            </w:pPr>
            <w:r w:rsidRPr="00CB6CF6">
              <w:rPr>
                <w:sz w:val="24"/>
                <w:szCs w:val="24"/>
              </w:rPr>
              <w:t>Friends</w:t>
            </w:r>
            <w:r w:rsidR="00360398">
              <w:rPr>
                <w:sz w:val="24"/>
                <w:szCs w:val="24"/>
              </w:rPr>
              <w:tab/>
            </w:r>
            <w:r w:rsidR="00360398">
              <w:rPr>
                <w:sz w:val="24"/>
                <w:szCs w:val="24"/>
              </w:rPr>
              <w:tab/>
            </w:r>
            <w:r w:rsidR="00360398">
              <w:rPr>
                <w:sz w:val="24"/>
                <w:szCs w:val="24"/>
              </w:rPr>
              <w:tab/>
            </w:r>
            <w:r w:rsidR="00360398">
              <w:rPr>
                <w:sz w:val="24"/>
                <w:szCs w:val="24"/>
              </w:rPr>
              <w:tab/>
            </w:r>
            <w:r w:rsidRPr="00E03F25">
              <w:rPr>
                <w:sz w:val="24"/>
                <w:szCs w:val="24"/>
              </w:rPr>
              <w:sym w:font="Wingdings" w:char="F06F"/>
            </w:r>
          </w:p>
          <w:p w14:paraId="2F0B1414" w14:textId="49E0E19C" w:rsidR="00CB6CF6" w:rsidRPr="00CB6CF6" w:rsidRDefault="005E4996" w:rsidP="00F90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Work/E</w:t>
            </w:r>
            <w:r w:rsidR="00CB6CF6" w:rsidRPr="00CB6CF6">
              <w:rPr>
                <w:sz w:val="24"/>
                <w:szCs w:val="24"/>
              </w:rPr>
              <w:t>mployers</w:t>
            </w:r>
            <w:r w:rsidR="00360398">
              <w:rPr>
                <w:sz w:val="24"/>
                <w:szCs w:val="24"/>
              </w:rPr>
              <w:tab/>
            </w:r>
            <w:r w:rsidR="00360398">
              <w:rPr>
                <w:sz w:val="24"/>
                <w:szCs w:val="24"/>
              </w:rPr>
              <w:tab/>
            </w:r>
            <w:r w:rsidR="00CB6CF6" w:rsidRPr="00E03F25">
              <w:rPr>
                <w:sz w:val="24"/>
                <w:szCs w:val="24"/>
              </w:rPr>
              <w:sym w:font="Wingdings" w:char="F06F"/>
            </w:r>
          </w:p>
          <w:p w14:paraId="570E056D" w14:textId="2225D650" w:rsidR="00CB6CF6" w:rsidRDefault="005E4996" w:rsidP="00F90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School/Education P</w:t>
            </w:r>
            <w:r w:rsidR="00CB6CF6" w:rsidRPr="00CB6CF6">
              <w:rPr>
                <w:sz w:val="24"/>
                <w:szCs w:val="24"/>
              </w:rPr>
              <w:t>rovider</w:t>
            </w:r>
            <w:r w:rsidR="00360398">
              <w:rPr>
                <w:sz w:val="24"/>
                <w:szCs w:val="24"/>
              </w:rPr>
              <w:tab/>
            </w:r>
            <w:r w:rsidR="00CB6CF6" w:rsidRPr="00E03F25">
              <w:rPr>
                <w:sz w:val="24"/>
                <w:szCs w:val="24"/>
              </w:rPr>
              <w:sym w:font="Wingdings" w:char="F06F"/>
            </w:r>
          </w:p>
          <w:p w14:paraId="4FF30F59" w14:textId="31633A7D" w:rsidR="00CB6CF6" w:rsidRPr="00CB6CF6" w:rsidRDefault="00360398" w:rsidP="00F90AC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Unknown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CB6CF6" w:rsidRPr="00E03F25">
              <w:rPr>
                <w:sz w:val="24"/>
                <w:szCs w:val="24"/>
              </w:rPr>
              <w:sym w:font="Wingdings" w:char="F06F"/>
            </w:r>
          </w:p>
          <w:p w14:paraId="3AA0A0A0" w14:textId="77777777" w:rsidR="00CB6CF6" w:rsidRDefault="00CB6CF6" w:rsidP="00F90AC8">
            <w:pPr>
              <w:jc w:val="center"/>
              <w:rPr>
                <w:b/>
                <w:u w:val="single"/>
              </w:rPr>
            </w:pPr>
          </w:p>
        </w:tc>
      </w:tr>
    </w:tbl>
    <w:p w14:paraId="1947FCF1" w14:textId="0BFE3DB8" w:rsidR="00CB6CF6" w:rsidRDefault="00CB6CF6" w:rsidP="005E4996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E03F25" w14:paraId="176618BD" w14:textId="77777777" w:rsidTr="00E03F25">
        <w:tc>
          <w:tcPr>
            <w:tcW w:w="4621" w:type="dxa"/>
          </w:tcPr>
          <w:p w14:paraId="176618BB" w14:textId="77777777" w:rsidR="00E03F25" w:rsidRPr="00E03F25" w:rsidRDefault="00E03F25" w:rsidP="00736A64">
            <w:pPr>
              <w:rPr>
                <w:sz w:val="24"/>
                <w:szCs w:val="24"/>
              </w:rPr>
            </w:pPr>
            <w:r w:rsidRPr="00E03F25">
              <w:rPr>
                <w:sz w:val="24"/>
                <w:szCs w:val="24"/>
              </w:rPr>
              <w:t>Does the patient have a learning difficulty or learning disability?</w:t>
            </w:r>
          </w:p>
        </w:tc>
        <w:tc>
          <w:tcPr>
            <w:tcW w:w="4621" w:type="dxa"/>
          </w:tcPr>
          <w:p w14:paraId="176618BC" w14:textId="77777777" w:rsidR="00E03F25" w:rsidRPr="00E03F25" w:rsidRDefault="00E03F25" w:rsidP="00824CFE">
            <w:pPr>
              <w:jc w:val="center"/>
              <w:rPr>
                <w:sz w:val="24"/>
                <w:szCs w:val="24"/>
              </w:rPr>
            </w:pPr>
            <w:r w:rsidRPr="00E03F25">
              <w:rPr>
                <w:sz w:val="24"/>
                <w:szCs w:val="24"/>
              </w:rPr>
              <w:t xml:space="preserve">Yes </w:t>
            </w:r>
            <w:r w:rsidRPr="00E03F25">
              <w:rPr>
                <w:sz w:val="24"/>
                <w:szCs w:val="24"/>
              </w:rPr>
              <w:sym w:font="Wingdings" w:char="F06F"/>
            </w:r>
            <w:r w:rsidRPr="00E03F25">
              <w:rPr>
                <w:sz w:val="24"/>
                <w:szCs w:val="24"/>
              </w:rPr>
              <w:t xml:space="preserve">         No </w:t>
            </w:r>
            <w:r w:rsidRPr="00E03F25">
              <w:rPr>
                <w:sz w:val="24"/>
                <w:szCs w:val="24"/>
              </w:rPr>
              <w:sym w:font="Wingdings" w:char="F06F"/>
            </w:r>
          </w:p>
        </w:tc>
      </w:tr>
      <w:tr w:rsidR="00E03F25" w14:paraId="176618C1" w14:textId="77777777" w:rsidTr="00E03F25">
        <w:tc>
          <w:tcPr>
            <w:tcW w:w="4621" w:type="dxa"/>
          </w:tcPr>
          <w:p w14:paraId="176618BE" w14:textId="77777777" w:rsidR="00E03F25" w:rsidRPr="00E03F25" w:rsidRDefault="00E03F25" w:rsidP="00736A64">
            <w:pPr>
              <w:rPr>
                <w:sz w:val="24"/>
                <w:szCs w:val="24"/>
              </w:rPr>
            </w:pPr>
            <w:r w:rsidRPr="00E03F25">
              <w:rPr>
                <w:sz w:val="24"/>
                <w:szCs w:val="24"/>
              </w:rPr>
              <w:t>If yes, does the patient have an IQ &gt;70?</w:t>
            </w:r>
          </w:p>
          <w:p w14:paraId="176618BF" w14:textId="77777777" w:rsidR="00E03F25" w:rsidRDefault="00E03F25" w:rsidP="00736A64">
            <w:pPr>
              <w:rPr>
                <w:b/>
                <w:u w:val="single"/>
              </w:rPr>
            </w:pPr>
            <w:r w:rsidRPr="00E03F25">
              <w:rPr>
                <w:sz w:val="24"/>
                <w:szCs w:val="24"/>
              </w:rPr>
              <w:t xml:space="preserve">If unknown please estimate (for example did they attend a special </w:t>
            </w:r>
            <w:r>
              <w:rPr>
                <w:sz w:val="24"/>
                <w:szCs w:val="24"/>
              </w:rPr>
              <w:t>school, were they statemented, d</w:t>
            </w:r>
            <w:r w:rsidRPr="00E03F25">
              <w:rPr>
                <w:sz w:val="24"/>
                <w:szCs w:val="24"/>
              </w:rPr>
              <w:t>o they receive support with ADL’s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176618C0" w14:textId="77777777" w:rsidR="00E03F25" w:rsidRDefault="00E03F25" w:rsidP="00824CFE">
            <w:pPr>
              <w:jc w:val="center"/>
              <w:rPr>
                <w:b/>
                <w:u w:val="single"/>
              </w:rPr>
            </w:pPr>
          </w:p>
        </w:tc>
      </w:tr>
    </w:tbl>
    <w:p w14:paraId="23A38C6F" w14:textId="27D23B51" w:rsidR="00CB6CF6" w:rsidRDefault="00CB6CF6" w:rsidP="005E4996">
      <w:pPr>
        <w:rPr>
          <w:b/>
          <w:u w:val="single"/>
        </w:rPr>
      </w:pPr>
    </w:p>
    <w:p w14:paraId="3ACF46BC" w14:textId="77777777" w:rsidR="00CB6CF6" w:rsidRDefault="00CB6CF6" w:rsidP="00824CFE">
      <w:pPr>
        <w:jc w:val="center"/>
        <w:rPr>
          <w:b/>
          <w:u w:val="single"/>
        </w:rPr>
      </w:pPr>
    </w:p>
    <w:p w14:paraId="2278B681" w14:textId="77777777" w:rsidR="005E4996" w:rsidRDefault="005E499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F25" w14:paraId="176618C4" w14:textId="77777777" w:rsidTr="005E4996">
        <w:tc>
          <w:tcPr>
            <w:tcW w:w="9016" w:type="dxa"/>
          </w:tcPr>
          <w:p w14:paraId="176618C3" w14:textId="473A4BBF" w:rsidR="00E03F25" w:rsidRPr="00E03F25" w:rsidRDefault="00E03F25" w:rsidP="00845A05">
            <w:pPr>
              <w:rPr>
                <w:sz w:val="24"/>
                <w:szCs w:val="24"/>
              </w:rPr>
            </w:pPr>
            <w:r w:rsidRPr="00E03F25">
              <w:rPr>
                <w:sz w:val="24"/>
                <w:szCs w:val="24"/>
              </w:rPr>
              <w:lastRenderedPageBreak/>
              <w:t xml:space="preserve">Past Medical </w:t>
            </w:r>
            <w:r w:rsidRPr="00845A05">
              <w:rPr>
                <w:sz w:val="24"/>
                <w:szCs w:val="24"/>
              </w:rPr>
              <w:t>History</w:t>
            </w:r>
            <w:r w:rsidR="00845A05" w:rsidRPr="00845A05">
              <w:rPr>
                <w:sz w:val="24"/>
                <w:szCs w:val="24"/>
              </w:rPr>
              <w:t xml:space="preserve"> </w:t>
            </w:r>
            <w:r w:rsidR="000B4B32" w:rsidRPr="00845A05">
              <w:rPr>
                <w:sz w:val="24"/>
                <w:szCs w:val="24"/>
              </w:rPr>
              <w:t xml:space="preserve">relevant to </w:t>
            </w:r>
            <w:r w:rsidR="00DD1C9B" w:rsidRPr="00845A05">
              <w:rPr>
                <w:sz w:val="24"/>
                <w:szCs w:val="24"/>
              </w:rPr>
              <w:t xml:space="preserve">referral </w:t>
            </w:r>
          </w:p>
        </w:tc>
      </w:tr>
      <w:tr w:rsidR="00E03F25" w14:paraId="176618CD" w14:textId="77777777" w:rsidTr="005E4996">
        <w:tc>
          <w:tcPr>
            <w:tcW w:w="9016" w:type="dxa"/>
          </w:tcPr>
          <w:p w14:paraId="176618CB" w14:textId="030981CB" w:rsidR="0090710A" w:rsidRDefault="0090710A" w:rsidP="00CB6CF6">
            <w:pPr>
              <w:rPr>
                <w:b/>
                <w:u w:val="single"/>
              </w:rPr>
            </w:pPr>
          </w:p>
          <w:p w14:paraId="48FFA8C5" w14:textId="77777777" w:rsidR="00E03F25" w:rsidRDefault="00E03F25" w:rsidP="00824CFE">
            <w:pPr>
              <w:jc w:val="center"/>
              <w:rPr>
                <w:b/>
                <w:u w:val="single"/>
              </w:rPr>
            </w:pPr>
          </w:p>
          <w:p w14:paraId="2B5DD274" w14:textId="77777777" w:rsidR="00CB6CF6" w:rsidRDefault="00CB6CF6" w:rsidP="00824CFE">
            <w:pPr>
              <w:jc w:val="center"/>
              <w:rPr>
                <w:b/>
                <w:u w:val="single"/>
              </w:rPr>
            </w:pPr>
          </w:p>
          <w:p w14:paraId="78AA2AD3" w14:textId="77777777" w:rsidR="00CB6CF6" w:rsidRDefault="00CB6CF6" w:rsidP="00824CFE">
            <w:pPr>
              <w:jc w:val="center"/>
              <w:rPr>
                <w:b/>
                <w:u w:val="single"/>
              </w:rPr>
            </w:pPr>
          </w:p>
          <w:p w14:paraId="1668F012" w14:textId="77777777" w:rsidR="00CB6CF6" w:rsidRDefault="00CB6CF6" w:rsidP="00824CFE">
            <w:pPr>
              <w:jc w:val="center"/>
              <w:rPr>
                <w:b/>
                <w:u w:val="single"/>
              </w:rPr>
            </w:pPr>
          </w:p>
          <w:p w14:paraId="176618CC" w14:textId="339280EE" w:rsidR="005E4996" w:rsidRDefault="005E4996" w:rsidP="00824CFE">
            <w:pPr>
              <w:jc w:val="center"/>
              <w:rPr>
                <w:b/>
                <w:u w:val="single"/>
              </w:rPr>
            </w:pPr>
          </w:p>
        </w:tc>
      </w:tr>
    </w:tbl>
    <w:p w14:paraId="176618DB" w14:textId="77777777" w:rsidR="00E03F25" w:rsidRDefault="00E03F25" w:rsidP="00824CFE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F25" w14:paraId="176618DD" w14:textId="77777777" w:rsidTr="00F76307">
        <w:tc>
          <w:tcPr>
            <w:tcW w:w="9016" w:type="dxa"/>
          </w:tcPr>
          <w:p w14:paraId="176618DC" w14:textId="6D0B390F" w:rsidR="001F596F" w:rsidRPr="00E03F25" w:rsidRDefault="00E03F25" w:rsidP="00E03F25">
            <w:pPr>
              <w:rPr>
                <w:sz w:val="24"/>
                <w:szCs w:val="24"/>
              </w:rPr>
            </w:pPr>
            <w:r w:rsidRPr="00E03F25">
              <w:rPr>
                <w:sz w:val="24"/>
                <w:szCs w:val="24"/>
              </w:rPr>
              <w:t>Are there any known risk issues identified?</w:t>
            </w:r>
          </w:p>
        </w:tc>
      </w:tr>
      <w:tr w:rsidR="00F76307" w14:paraId="582C211D" w14:textId="77777777" w:rsidTr="00F76307">
        <w:tc>
          <w:tcPr>
            <w:tcW w:w="9016" w:type="dxa"/>
          </w:tcPr>
          <w:p w14:paraId="20AF3F43" w14:textId="77777777" w:rsidR="00F76307" w:rsidRDefault="00F76307" w:rsidP="00E03F25">
            <w:pPr>
              <w:rPr>
                <w:sz w:val="24"/>
                <w:szCs w:val="24"/>
              </w:rPr>
            </w:pPr>
          </w:p>
          <w:p w14:paraId="61A9004A" w14:textId="77777777" w:rsidR="00F76307" w:rsidRDefault="00F76307" w:rsidP="00E03F25">
            <w:pPr>
              <w:rPr>
                <w:sz w:val="24"/>
                <w:szCs w:val="24"/>
              </w:rPr>
            </w:pPr>
          </w:p>
          <w:p w14:paraId="76FD0EE8" w14:textId="77777777" w:rsidR="00F76307" w:rsidRDefault="00F76307" w:rsidP="00E03F25">
            <w:pPr>
              <w:rPr>
                <w:sz w:val="24"/>
                <w:szCs w:val="24"/>
              </w:rPr>
            </w:pPr>
          </w:p>
          <w:p w14:paraId="5EA517DA" w14:textId="77777777" w:rsidR="00F76307" w:rsidRDefault="00F76307" w:rsidP="00E03F25">
            <w:pPr>
              <w:rPr>
                <w:sz w:val="24"/>
                <w:szCs w:val="24"/>
              </w:rPr>
            </w:pPr>
          </w:p>
          <w:p w14:paraId="6ADDC06E" w14:textId="52CEB290" w:rsidR="005E4996" w:rsidRPr="00E03F25" w:rsidRDefault="005E4996" w:rsidP="00E03F25">
            <w:pPr>
              <w:rPr>
                <w:sz w:val="24"/>
                <w:szCs w:val="24"/>
              </w:rPr>
            </w:pPr>
          </w:p>
        </w:tc>
      </w:tr>
    </w:tbl>
    <w:p w14:paraId="176618E8" w14:textId="6D4AA888" w:rsidR="00E03F25" w:rsidRDefault="00E03F25" w:rsidP="00824CFE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6307" w14:paraId="07C44ACF" w14:textId="77777777" w:rsidTr="00480D7D">
        <w:tc>
          <w:tcPr>
            <w:tcW w:w="9242" w:type="dxa"/>
          </w:tcPr>
          <w:p w14:paraId="2E36CF87" w14:textId="77777777" w:rsidR="00F76307" w:rsidRDefault="00F76307" w:rsidP="00480D7D">
            <w:pPr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>Are there any other diagnoses in place? Are there any other services involved?</w:t>
            </w:r>
          </w:p>
        </w:tc>
      </w:tr>
      <w:tr w:rsidR="00F76307" w14:paraId="18F8F358" w14:textId="77777777" w:rsidTr="00480D7D">
        <w:tc>
          <w:tcPr>
            <w:tcW w:w="9242" w:type="dxa"/>
          </w:tcPr>
          <w:p w14:paraId="107695BC" w14:textId="77777777" w:rsidR="00F76307" w:rsidRDefault="00F76307" w:rsidP="00480D7D">
            <w:pPr>
              <w:rPr>
                <w:sz w:val="24"/>
                <w:szCs w:val="24"/>
              </w:rPr>
            </w:pPr>
          </w:p>
          <w:p w14:paraId="305AF90E" w14:textId="77777777" w:rsidR="00F76307" w:rsidRDefault="00F76307" w:rsidP="00480D7D">
            <w:pPr>
              <w:rPr>
                <w:sz w:val="24"/>
                <w:szCs w:val="24"/>
              </w:rPr>
            </w:pPr>
          </w:p>
          <w:p w14:paraId="2D116AEC" w14:textId="77777777" w:rsidR="00F76307" w:rsidRDefault="00F76307" w:rsidP="00480D7D">
            <w:pPr>
              <w:rPr>
                <w:sz w:val="24"/>
                <w:szCs w:val="24"/>
              </w:rPr>
            </w:pPr>
          </w:p>
          <w:p w14:paraId="103FBB9A" w14:textId="77777777" w:rsidR="00F76307" w:rsidRDefault="00F76307" w:rsidP="00480D7D">
            <w:pPr>
              <w:rPr>
                <w:sz w:val="24"/>
                <w:szCs w:val="24"/>
              </w:rPr>
            </w:pPr>
          </w:p>
          <w:p w14:paraId="780CAA94" w14:textId="77777777" w:rsidR="00F76307" w:rsidRDefault="00F76307" w:rsidP="00480D7D">
            <w:pPr>
              <w:rPr>
                <w:sz w:val="24"/>
                <w:szCs w:val="24"/>
              </w:rPr>
            </w:pPr>
          </w:p>
        </w:tc>
      </w:tr>
    </w:tbl>
    <w:p w14:paraId="64305B98" w14:textId="77777777" w:rsidR="00F76307" w:rsidRDefault="00F76307" w:rsidP="00824CFE">
      <w:pPr>
        <w:jc w:val="center"/>
        <w:rPr>
          <w:b/>
          <w:u w:val="single"/>
        </w:rPr>
      </w:pPr>
    </w:p>
    <w:p w14:paraId="5AFFC07F" w14:textId="77777777" w:rsidR="00A25D3F" w:rsidRDefault="00A25D3F" w:rsidP="00824CFE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03F25" w14:paraId="176618EA" w14:textId="77777777" w:rsidTr="00DD6E78">
        <w:tc>
          <w:tcPr>
            <w:tcW w:w="9016" w:type="dxa"/>
            <w:gridSpan w:val="2"/>
          </w:tcPr>
          <w:p w14:paraId="176618E9" w14:textId="4FEC4E1E" w:rsidR="00E03F25" w:rsidRPr="00DD6E78" w:rsidRDefault="00DD6E78" w:rsidP="00DD6E78">
            <w:pPr>
              <w:jc w:val="center"/>
              <w:rPr>
                <w:b/>
                <w:sz w:val="24"/>
                <w:szCs w:val="24"/>
              </w:rPr>
            </w:pPr>
            <w:r w:rsidRPr="00DD6E78">
              <w:rPr>
                <w:b/>
                <w:sz w:val="24"/>
                <w:szCs w:val="24"/>
              </w:rPr>
              <w:t>Consent</w:t>
            </w:r>
          </w:p>
        </w:tc>
      </w:tr>
      <w:tr w:rsidR="00DD6E78" w14:paraId="176618F0" w14:textId="77777777" w:rsidTr="001752DC">
        <w:tc>
          <w:tcPr>
            <w:tcW w:w="4508" w:type="dxa"/>
          </w:tcPr>
          <w:p w14:paraId="0AB6FDA7" w14:textId="25F99F10" w:rsidR="00DD6E78" w:rsidRPr="00B168F1" w:rsidRDefault="00DD6E78" w:rsidP="00DD6E78">
            <w:pPr>
              <w:rPr>
                <w:sz w:val="24"/>
                <w:szCs w:val="24"/>
              </w:rPr>
            </w:pPr>
            <w:r w:rsidRPr="00B168F1">
              <w:rPr>
                <w:sz w:val="24"/>
                <w:szCs w:val="24"/>
              </w:rPr>
              <w:t>Has the patient consented to this referral?</w:t>
            </w:r>
          </w:p>
        </w:tc>
        <w:tc>
          <w:tcPr>
            <w:tcW w:w="4508" w:type="dxa"/>
          </w:tcPr>
          <w:p w14:paraId="176618EF" w14:textId="2E553DC1" w:rsidR="00DD6E78" w:rsidRDefault="00DD6E78" w:rsidP="00DD6E78">
            <w:pPr>
              <w:rPr>
                <w:b/>
                <w:u w:val="single"/>
              </w:rPr>
            </w:pPr>
            <w:r w:rsidRPr="00E03F25">
              <w:rPr>
                <w:sz w:val="24"/>
                <w:szCs w:val="24"/>
              </w:rPr>
              <w:t xml:space="preserve">Yes </w:t>
            </w:r>
            <w:r w:rsidRPr="00E03F25">
              <w:rPr>
                <w:sz w:val="24"/>
                <w:szCs w:val="24"/>
              </w:rPr>
              <w:sym w:font="Wingdings" w:char="F06F"/>
            </w:r>
            <w:r w:rsidRPr="00E03F25">
              <w:rPr>
                <w:sz w:val="24"/>
                <w:szCs w:val="24"/>
              </w:rPr>
              <w:t xml:space="preserve">         No </w:t>
            </w:r>
            <w:r w:rsidRPr="00E03F25">
              <w:rPr>
                <w:sz w:val="24"/>
                <w:szCs w:val="24"/>
              </w:rPr>
              <w:sym w:font="Wingdings" w:char="F06F"/>
            </w:r>
          </w:p>
        </w:tc>
      </w:tr>
      <w:tr w:rsidR="00D30600" w14:paraId="4DF8BC73" w14:textId="77777777" w:rsidTr="001752DC">
        <w:tc>
          <w:tcPr>
            <w:tcW w:w="4508" w:type="dxa"/>
          </w:tcPr>
          <w:p w14:paraId="0C11964F" w14:textId="7CB2D0A7" w:rsidR="00D30600" w:rsidRPr="00B168F1" w:rsidRDefault="00D30600" w:rsidP="00D30600">
            <w:pPr>
              <w:rPr>
                <w:sz w:val="24"/>
                <w:szCs w:val="24"/>
              </w:rPr>
            </w:pPr>
            <w:r w:rsidRPr="00B168F1">
              <w:rPr>
                <w:sz w:val="24"/>
                <w:szCs w:val="24"/>
              </w:rPr>
              <w:t>Does the patient consent for us to share information about this refe</w:t>
            </w:r>
            <w:r w:rsidR="009378B1" w:rsidRPr="00B168F1">
              <w:rPr>
                <w:sz w:val="24"/>
                <w:szCs w:val="24"/>
              </w:rPr>
              <w:t>r</w:t>
            </w:r>
            <w:r w:rsidRPr="00B168F1">
              <w:rPr>
                <w:sz w:val="24"/>
                <w:szCs w:val="24"/>
              </w:rPr>
              <w:t xml:space="preserve">ral with any other person? </w:t>
            </w:r>
          </w:p>
          <w:p w14:paraId="19C008C7" w14:textId="77777777" w:rsidR="00D30600" w:rsidRPr="00B168F1" w:rsidRDefault="00D30600" w:rsidP="00D30600">
            <w:pPr>
              <w:rPr>
                <w:sz w:val="24"/>
                <w:szCs w:val="24"/>
              </w:rPr>
            </w:pPr>
          </w:p>
          <w:p w14:paraId="6B718466" w14:textId="771D76FB" w:rsidR="00D30600" w:rsidRDefault="00D30600" w:rsidP="00D30600">
            <w:r w:rsidRPr="00B168F1">
              <w:rPr>
                <w:sz w:val="24"/>
                <w:szCs w:val="24"/>
              </w:rPr>
              <w:t>If yes, please provide their details below:</w:t>
            </w:r>
          </w:p>
        </w:tc>
        <w:tc>
          <w:tcPr>
            <w:tcW w:w="4508" w:type="dxa"/>
          </w:tcPr>
          <w:p w14:paraId="7CF13E87" w14:textId="092196BF" w:rsidR="00D30600" w:rsidRPr="00E03F25" w:rsidRDefault="00D30600" w:rsidP="00DD6E78">
            <w:pPr>
              <w:rPr>
                <w:sz w:val="24"/>
                <w:szCs w:val="24"/>
              </w:rPr>
            </w:pPr>
            <w:r w:rsidRPr="00E03F25">
              <w:rPr>
                <w:sz w:val="24"/>
                <w:szCs w:val="24"/>
              </w:rPr>
              <w:t xml:space="preserve">Yes </w:t>
            </w:r>
            <w:r w:rsidRPr="00E03F25">
              <w:rPr>
                <w:sz w:val="24"/>
                <w:szCs w:val="24"/>
              </w:rPr>
              <w:sym w:font="Wingdings" w:char="F06F"/>
            </w:r>
            <w:r w:rsidRPr="00E03F25">
              <w:rPr>
                <w:sz w:val="24"/>
                <w:szCs w:val="24"/>
              </w:rPr>
              <w:t xml:space="preserve">         No </w:t>
            </w:r>
            <w:r w:rsidRPr="00E03F25">
              <w:rPr>
                <w:sz w:val="24"/>
                <w:szCs w:val="24"/>
              </w:rPr>
              <w:sym w:font="Wingdings" w:char="F06F"/>
            </w:r>
          </w:p>
        </w:tc>
      </w:tr>
      <w:tr w:rsidR="00420706" w14:paraId="45A90CFE" w14:textId="77777777" w:rsidTr="00DD6E78">
        <w:tc>
          <w:tcPr>
            <w:tcW w:w="9016" w:type="dxa"/>
            <w:gridSpan w:val="2"/>
          </w:tcPr>
          <w:p w14:paraId="041E9286" w14:textId="77777777" w:rsidR="00420706" w:rsidRDefault="00420706" w:rsidP="00420706"/>
          <w:p w14:paraId="0E0BEA80" w14:textId="77777777" w:rsidR="009378B1" w:rsidRDefault="009378B1" w:rsidP="00420706"/>
          <w:p w14:paraId="15219DA2" w14:textId="23E7C8B7" w:rsidR="009378B1" w:rsidRPr="00420706" w:rsidRDefault="009378B1" w:rsidP="00420706"/>
        </w:tc>
      </w:tr>
    </w:tbl>
    <w:p w14:paraId="176618F1" w14:textId="7F48EBB0" w:rsidR="00E03F25" w:rsidRDefault="00E03F25" w:rsidP="00824CFE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70E" w14:paraId="6AE1F0D5" w14:textId="77777777" w:rsidTr="0079570E">
        <w:tc>
          <w:tcPr>
            <w:tcW w:w="9180" w:type="dxa"/>
            <w:shd w:val="clear" w:color="auto" w:fill="C6D9F1" w:themeFill="text2" w:themeFillTint="33"/>
          </w:tcPr>
          <w:p w14:paraId="11E3CAA6" w14:textId="77777777" w:rsidR="0079570E" w:rsidRPr="0079570E" w:rsidRDefault="0079570E" w:rsidP="00640BC5">
            <w:pPr>
              <w:jc w:val="center"/>
              <w:rPr>
                <w:b/>
                <w:bCs/>
                <w:sz w:val="24"/>
                <w:szCs w:val="24"/>
              </w:rPr>
            </w:pPr>
            <w:r w:rsidRPr="0079570E">
              <w:rPr>
                <w:b/>
                <w:bCs/>
                <w:sz w:val="24"/>
                <w:szCs w:val="24"/>
              </w:rPr>
              <w:t>Checklist</w:t>
            </w:r>
          </w:p>
        </w:tc>
      </w:tr>
      <w:tr w:rsidR="0079570E" w14:paraId="753A6133" w14:textId="77777777" w:rsidTr="00640BC5">
        <w:tc>
          <w:tcPr>
            <w:tcW w:w="9180" w:type="dxa"/>
          </w:tcPr>
          <w:p w14:paraId="347B8656" w14:textId="77777777" w:rsidR="0079570E" w:rsidRDefault="0079570E" w:rsidP="00640BC5">
            <w:pPr>
              <w:jc w:val="center"/>
              <w:rPr>
                <w:sz w:val="24"/>
                <w:szCs w:val="24"/>
              </w:rPr>
            </w:pPr>
          </w:p>
          <w:p w14:paraId="234E453D" w14:textId="0EE546BF" w:rsidR="0079570E" w:rsidRDefault="0079570E" w:rsidP="00640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Referral Form enclosed </w:t>
            </w:r>
            <w:r w:rsidRPr="00750AD3">
              <w:rPr>
                <w:sz w:val="24"/>
                <w:szCs w:val="24"/>
              </w:rPr>
              <w:sym w:font="Wingdings" w:char="F06F"/>
            </w:r>
          </w:p>
          <w:p w14:paraId="78E113DC" w14:textId="0A12357E" w:rsidR="0079570E" w:rsidRDefault="00524A47" w:rsidP="00640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AQ10</w:t>
            </w:r>
            <w:r w:rsidR="0079570E" w:rsidRPr="00750AD3">
              <w:rPr>
                <w:sz w:val="24"/>
                <w:szCs w:val="24"/>
              </w:rPr>
              <w:t xml:space="preserve"> enclosed </w:t>
            </w:r>
            <w:r w:rsidR="0079570E" w:rsidRPr="00750AD3">
              <w:rPr>
                <w:sz w:val="24"/>
                <w:szCs w:val="24"/>
              </w:rPr>
              <w:sym w:font="Wingdings" w:char="F06F"/>
            </w:r>
          </w:p>
          <w:p w14:paraId="2D6FCFFC" w14:textId="77777777" w:rsidR="0079570E" w:rsidRDefault="0079570E" w:rsidP="00640BC5">
            <w:pPr>
              <w:jc w:val="center"/>
              <w:rPr>
                <w:sz w:val="24"/>
                <w:szCs w:val="24"/>
              </w:rPr>
            </w:pPr>
          </w:p>
          <w:p w14:paraId="0EC69B34" w14:textId="3D80BBD5" w:rsidR="0079570E" w:rsidRDefault="00524A47" w:rsidP="00640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AQ1</w:t>
            </w:r>
            <w:r w:rsidR="0079570E">
              <w:rPr>
                <w:sz w:val="24"/>
                <w:szCs w:val="24"/>
              </w:rPr>
              <w:t>0 Score:  ____</w:t>
            </w:r>
          </w:p>
          <w:p w14:paraId="078A0045" w14:textId="77777777" w:rsidR="0079570E" w:rsidRDefault="0079570E" w:rsidP="00640BC5">
            <w:pPr>
              <w:jc w:val="center"/>
              <w:rPr>
                <w:sz w:val="24"/>
                <w:szCs w:val="24"/>
              </w:rPr>
            </w:pPr>
          </w:p>
          <w:p w14:paraId="295EF950" w14:textId="249A3052" w:rsidR="00D9656B" w:rsidRPr="00B168F1" w:rsidRDefault="001248FA" w:rsidP="00640BC5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B168F1">
              <w:rPr>
                <w:rFonts w:cstheme="minorHAnsi"/>
                <w:b/>
                <w:color w:val="FF0000"/>
                <w:sz w:val="24"/>
                <w:szCs w:val="24"/>
              </w:rPr>
              <w:t>(T</w:t>
            </w:r>
            <w:r w:rsidR="0079570E" w:rsidRPr="00B168F1">
              <w:rPr>
                <w:rFonts w:cstheme="minorHAnsi"/>
                <w:b/>
                <w:color w:val="FF0000"/>
                <w:sz w:val="24"/>
                <w:szCs w:val="24"/>
              </w:rPr>
              <w:t>he referral will not be accepted if the total score is not provided)</w:t>
            </w:r>
            <w:r w:rsidR="00C40B18" w:rsidRPr="00B168F1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</w:p>
          <w:p w14:paraId="22A3B271" w14:textId="77777777" w:rsidR="0001768C" w:rsidRPr="001248FA" w:rsidRDefault="0001768C" w:rsidP="0001768C">
            <w:pPr>
              <w:spacing w:line="232" w:lineRule="auto"/>
              <w:ind w:right="450"/>
              <w:rPr>
                <w:rFonts w:cstheme="minorHAnsi"/>
                <w:b/>
                <w:u w:val="single"/>
              </w:rPr>
            </w:pPr>
          </w:p>
          <w:p w14:paraId="7AB7B8D3" w14:textId="624FAF4B" w:rsidR="00A3623E" w:rsidRPr="00750AD3" w:rsidRDefault="00A3623E" w:rsidP="00C40B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0B3C0C" w14:textId="77777777" w:rsidR="00214354" w:rsidRDefault="00214354" w:rsidP="00824CFE">
      <w:pPr>
        <w:jc w:val="center"/>
        <w:rPr>
          <w:b/>
          <w:bCs/>
        </w:rPr>
      </w:pPr>
    </w:p>
    <w:p w14:paraId="70B014E6" w14:textId="77777777" w:rsidR="0079570E" w:rsidRDefault="0079570E" w:rsidP="00824CFE">
      <w:pPr>
        <w:jc w:val="center"/>
        <w:rPr>
          <w:b/>
          <w:bCs/>
        </w:rPr>
      </w:pPr>
    </w:p>
    <w:p w14:paraId="2B86B746" w14:textId="3FC178EA" w:rsidR="00214354" w:rsidRPr="00B168F1" w:rsidRDefault="00214354" w:rsidP="00A3623E">
      <w:pPr>
        <w:rPr>
          <w:b/>
          <w:bCs/>
          <w:sz w:val="23"/>
          <w:szCs w:val="23"/>
        </w:rPr>
      </w:pPr>
      <w:r w:rsidRPr="00B168F1">
        <w:rPr>
          <w:b/>
          <w:bCs/>
          <w:sz w:val="23"/>
          <w:szCs w:val="23"/>
        </w:rPr>
        <w:t xml:space="preserve">Please email </w:t>
      </w:r>
      <w:proofErr w:type="gramStart"/>
      <w:r w:rsidR="0079570E" w:rsidRPr="00B168F1">
        <w:rPr>
          <w:b/>
          <w:bCs/>
          <w:sz w:val="23"/>
          <w:szCs w:val="23"/>
          <w:u w:val="single"/>
        </w:rPr>
        <w:t>ALL</w:t>
      </w:r>
      <w:r w:rsidR="0079570E" w:rsidRPr="00B168F1">
        <w:rPr>
          <w:b/>
          <w:bCs/>
          <w:sz w:val="23"/>
          <w:szCs w:val="23"/>
        </w:rPr>
        <w:t xml:space="preserve"> </w:t>
      </w:r>
      <w:r w:rsidR="003C0C64" w:rsidRPr="00B168F1">
        <w:rPr>
          <w:b/>
          <w:bCs/>
          <w:sz w:val="23"/>
          <w:szCs w:val="23"/>
        </w:rPr>
        <w:t>of</w:t>
      </w:r>
      <w:proofErr w:type="gramEnd"/>
      <w:r w:rsidR="003C0C64" w:rsidRPr="00B168F1">
        <w:rPr>
          <w:b/>
          <w:bCs/>
          <w:sz w:val="23"/>
          <w:szCs w:val="23"/>
        </w:rPr>
        <w:t xml:space="preserve"> </w:t>
      </w:r>
      <w:r w:rsidR="0079570E" w:rsidRPr="00B168F1">
        <w:rPr>
          <w:b/>
          <w:bCs/>
          <w:sz w:val="23"/>
          <w:szCs w:val="23"/>
        </w:rPr>
        <w:t xml:space="preserve">the </w:t>
      </w:r>
      <w:r w:rsidR="003C0C64" w:rsidRPr="00B168F1">
        <w:rPr>
          <w:b/>
          <w:bCs/>
          <w:sz w:val="23"/>
          <w:szCs w:val="23"/>
        </w:rPr>
        <w:t xml:space="preserve">required </w:t>
      </w:r>
      <w:r w:rsidR="0079570E" w:rsidRPr="00B168F1">
        <w:rPr>
          <w:b/>
          <w:bCs/>
          <w:sz w:val="23"/>
          <w:szCs w:val="23"/>
        </w:rPr>
        <w:t xml:space="preserve">completed documentation </w:t>
      </w:r>
      <w:r w:rsidRPr="00B168F1">
        <w:rPr>
          <w:b/>
          <w:bCs/>
          <w:sz w:val="23"/>
          <w:szCs w:val="23"/>
        </w:rPr>
        <w:t xml:space="preserve">to: </w:t>
      </w:r>
      <w:hyperlink r:id="rId11" w:history="1">
        <w:r w:rsidR="001248FA" w:rsidRPr="00B168F1">
          <w:rPr>
            <w:rStyle w:val="Hyperlink"/>
            <w:b/>
            <w:bCs/>
            <w:sz w:val="23"/>
            <w:szCs w:val="23"/>
          </w:rPr>
          <w:t>AdultASDConnect@stah.org</w:t>
        </w:r>
      </w:hyperlink>
    </w:p>
    <w:p w14:paraId="07872A1D" w14:textId="77777777" w:rsidR="009277BD" w:rsidRDefault="009277BD" w:rsidP="00A3623E">
      <w:pPr>
        <w:rPr>
          <w:b/>
          <w:bCs/>
        </w:rPr>
      </w:pPr>
    </w:p>
    <w:p w14:paraId="57A97937" w14:textId="77777777" w:rsidR="009277BD" w:rsidRDefault="009277BD" w:rsidP="00A3623E">
      <w:pPr>
        <w:rPr>
          <w:b/>
          <w:bCs/>
        </w:rPr>
      </w:pPr>
    </w:p>
    <w:sectPr w:rsidR="009277BD" w:rsidSect="0025376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DE13" w14:textId="77777777" w:rsidR="00DB71B0" w:rsidRDefault="00DB71B0" w:rsidP="00E03F25">
      <w:r>
        <w:separator/>
      </w:r>
    </w:p>
  </w:endnote>
  <w:endnote w:type="continuationSeparator" w:id="0">
    <w:p w14:paraId="510223A8" w14:textId="77777777" w:rsidR="00DB71B0" w:rsidRDefault="00DB71B0" w:rsidP="00E0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1245" w14:textId="77777777" w:rsidR="00DB71B0" w:rsidRDefault="00DB71B0" w:rsidP="00E03F25">
      <w:r>
        <w:separator/>
      </w:r>
    </w:p>
  </w:footnote>
  <w:footnote w:type="continuationSeparator" w:id="0">
    <w:p w14:paraId="1B99AA8B" w14:textId="77777777" w:rsidR="00DB71B0" w:rsidRDefault="00DB71B0" w:rsidP="00E0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623B"/>
    <w:multiLevelType w:val="hybridMultilevel"/>
    <w:tmpl w:val="85A46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0F37"/>
    <w:multiLevelType w:val="hybridMultilevel"/>
    <w:tmpl w:val="F16C5548"/>
    <w:lvl w:ilvl="0" w:tplc="D592C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F3F8E"/>
    <w:multiLevelType w:val="hybridMultilevel"/>
    <w:tmpl w:val="24EE3FB4"/>
    <w:lvl w:ilvl="0" w:tplc="36B8B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2C53"/>
    <w:multiLevelType w:val="hybridMultilevel"/>
    <w:tmpl w:val="3738E72A"/>
    <w:lvl w:ilvl="0" w:tplc="E34206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FB87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3A606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5288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1C471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F005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36A7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FE4A9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3E2B9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56EF4878"/>
    <w:multiLevelType w:val="hybridMultilevel"/>
    <w:tmpl w:val="CA1E9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03FFD"/>
    <w:multiLevelType w:val="hybridMultilevel"/>
    <w:tmpl w:val="FA38B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4E1A77"/>
    <w:multiLevelType w:val="hybridMultilevel"/>
    <w:tmpl w:val="E0025184"/>
    <w:lvl w:ilvl="0" w:tplc="C7D6F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0186A"/>
    <w:multiLevelType w:val="hybridMultilevel"/>
    <w:tmpl w:val="8856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838261">
    <w:abstractNumId w:val="7"/>
  </w:num>
  <w:num w:numId="2" w16cid:durableId="1074546210">
    <w:abstractNumId w:val="5"/>
  </w:num>
  <w:num w:numId="3" w16cid:durableId="1490247652">
    <w:abstractNumId w:val="2"/>
  </w:num>
  <w:num w:numId="4" w16cid:durableId="1230848740">
    <w:abstractNumId w:val="6"/>
  </w:num>
  <w:num w:numId="5" w16cid:durableId="1716079170">
    <w:abstractNumId w:val="1"/>
  </w:num>
  <w:num w:numId="6" w16cid:durableId="1923681775">
    <w:abstractNumId w:val="4"/>
  </w:num>
  <w:num w:numId="7" w16cid:durableId="211813892">
    <w:abstractNumId w:val="3"/>
  </w:num>
  <w:num w:numId="8" w16cid:durableId="159982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FE"/>
    <w:rsid w:val="000003AB"/>
    <w:rsid w:val="0001768C"/>
    <w:rsid w:val="000178DF"/>
    <w:rsid w:val="000607E2"/>
    <w:rsid w:val="00062D2A"/>
    <w:rsid w:val="00067E38"/>
    <w:rsid w:val="00081A1D"/>
    <w:rsid w:val="000B4B32"/>
    <w:rsid w:val="000C162D"/>
    <w:rsid w:val="000C1C4A"/>
    <w:rsid w:val="000C4052"/>
    <w:rsid w:val="000D7B29"/>
    <w:rsid w:val="000E7DF3"/>
    <w:rsid w:val="000F1B73"/>
    <w:rsid w:val="000F6805"/>
    <w:rsid w:val="0011554C"/>
    <w:rsid w:val="001232D5"/>
    <w:rsid w:val="001248FA"/>
    <w:rsid w:val="001369FA"/>
    <w:rsid w:val="00136A3D"/>
    <w:rsid w:val="0014274B"/>
    <w:rsid w:val="001458D9"/>
    <w:rsid w:val="001631DB"/>
    <w:rsid w:val="001659E2"/>
    <w:rsid w:val="00166E76"/>
    <w:rsid w:val="00182600"/>
    <w:rsid w:val="0018743D"/>
    <w:rsid w:val="00195053"/>
    <w:rsid w:val="001A1794"/>
    <w:rsid w:val="001C0D01"/>
    <w:rsid w:val="001F1B9E"/>
    <w:rsid w:val="001F4031"/>
    <w:rsid w:val="001F596F"/>
    <w:rsid w:val="00214354"/>
    <w:rsid w:val="00220BD2"/>
    <w:rsid w:val="002272BB"/>
    <w:rsid w:val="00232EF4"/>
    <w:rsid w:val="002362C1"/>
    <w:rsid w:val="0023706E"/>
    <w:rsid w:val="00253766"/>
    <w:rsid w:val="00283358"/>
    <w:rsid w:val="002C1661"/>
    <w:rsid w:val="002E41B1"/>
    <w:rsid w:val="0031377F"/>
    <w:rsid w:val="00315A00"/>
    <w:rsid w:val="0032035B"/>
    <w:rsid w:val="003219E6"/>
    <w:rsid w:val="0032493F"/>
    <w:rsid w:val="003263DD"/>
    <w:rsid w:val="00360398"/>
    <w:rsid w:val="003844AC"/>
    <w:rsid w:val="003C0C64"/>
    <w:rsid w:val="003C16D1"/>
    <w:rsid w:val="003D1EA6"/>
    <w:rsid w:val="003E14EE"/>
    <w:rsid w:val="003E6D08"/>
    <w:rsid w:val="003F2A02"/>
    <w:rsid w:val="003F4912"/>
    <w:rsid w:val="0040002D"/>
    <w:rsid w:val="00402847"/>
    <w:rsid w:val="00403693"/>
    <w:rsid w:val="00407E34"/>
    <w:rsid w:val="00420706"/>
    <w:rsid w:val="00425FE1"/>
    <w:rsid w:val="004321DB"/>
    <w:rsid w:val="00432A65"/>
    <w:rsid w:val="004347D1"/>
    <w:rsid w:val="00441225"/>
    <w:rsid w:val="004540AC"/>
    <w:rsid w:val="0048542F"/>
    <w:rsid w:val="00485C84"/>
    <w:rsid w:val="00495997"/>
    <w:rsid w:val="004A4B38"/>
    <w:rsid w:val="004A4BEF"/>
    <w:rsid w:val="004B28B3"/>
    <w:rsid w:val="004B299D"/>
    <w:rsid w:val="004F4484"/>
    <w:rsid w:val="00502419"/>
    <w:rsid w:val="00503A99"/>
    <w:rsid w:val="00524A47"/>
    <w:rsid w:val="00537707"/>
    <w:rsid w:val="00541BF9"/>
    <w:rsid w:val="00555AA6"/>
    <w:rsid w:val="00557256"/>
    <w:rsid w:val="00567428"/>
    <w:rsid w:val="00583277"/>
    <w:rsid w:val="00587719"/>
    <w:rsid w:val="005917E3"/>
    <w:rsid w:val="005A412E"/>
    <w:rsid w:val="005A74CD"/>
    <w:rsid w:val="005B5658"/>
    <w:rsid w:val="005B6C85"/>
    <w:rsid w:val="005D4179"/>
    <w:rsid w:val="005D63ED"/>
    <w:rsid w:val="005E05CB"/>
    <w:rsid w:val="005E4996"/>
    <w:rsid w:val="00625A15"/>
    <w:rsid w:val="00627562"/>
    <w:rsid w:val="0064176B"/>
    <w:rsid w:val="00673D51"/>
    <w:rsid w:val="00685613"/>
    <w:rsid w:val="006A404E"/>
    <w:rsid w:val="006A7E24"/>
    <w:rsid w:val="006B3CB1"/>
    <w:rsid w:val="006C53E4"/>
    <w:rsid w:val="006D3DBC"/>
    <w:rsid w:val="006D67D7"/>
    <w:rsid w:val="006E0CF4"/>
    <w:rsid w:val="006F0719"/>
    <w:rsid w:val="00710CE6"/>
    <w:rsid w:val="007152D7"/>
    <w:rsid w:val="00736A64"/>
    <w:rsid w:val="00743DA1"/>
    <w:rsid w:val="00747CBC"/>
    <w:rsid w:val="00750AD3"/>
    <w:rsid w:val="00765C82"/>
    <w:rsid w:val="00776C3B"/>
    <w:rsid w:val="007852E1"/>
    <w:rsid w:val="00793711"/>
    <w:rsid w:val="0079570E"/>
    <w:rsid w:val="007B23BA"/>
    <w:rsid w:val="007D2E53"/>
    <w:rsid w:val="007D4C03"/>
    <w:rsid w:val="007D52E0"/>
    <w:rsid w:val="007E6C4F"/>
    <w:rsid w:val="00802F02"/>
    <w:rsid w:val="00824CFE"/>
    <w:rsid w:val="00825F05"/>
    <w:rsid w:val="00837F16"/>
    <w:rsid w:val="00845A05"/>
    <w:rsid w:val="00875F97"/>
    <w:rsid w:val="008858A8"/>
    <w:rsid w:val="008B36D4"/>
    <w:rsid w:val="008B57CE"/>
    <w:rsid w:val="008C778C"/>
    <w:rsid w:val="008C7BA5"/>
    <w:rsid w:val="0090710A"/>
    <w:rsid w:val="009277BD"/>
    <w:rsid w:val="0093529B"/>
    <w:rsid w:val="009378B1"/>
    <w:rsid w:val="0096648D"/>
    <w:rsid w:val="00972F60"/>
    <w:rsid w:val="00973E8E"/>
    <w:rsid w:val="009945A7"/>
    <w:rsid w:val="009A2599"/>
    <w:rsid w:val="009A6334"/>
    <w:rsid w:val="009B0D74"/>
    <w:rsid w:val="009B5281"/>
    <w:rsid w:val="009B5798"/>
    <w:rsid w:val="009C4378"/>
    <w:rsid w:val="009C462F"/>
    <w:rsid w:val="009E1A1E"/>
    <w:rsid w:val="009F668A"/>
    <w:rsid w:val="00A0000C"/>
    <w:rsid w:val="00A04CC3"/>
    <w:rsid w:val="00A1472F"/>
    <w:rsid w:val="00A2278B"/>
    <w:rsid w:val="00A25D3F"/>
    <w:rsid w:val="00A3623E"/>
    <w:rsid w:val="00A42799"/>
    <w:rsid w:val="00A47E09"/>
    <w:rsid w:val="00A712FD"/>
    <w:rsid w:val="00A73F45"/>
    <w:rsid w:val="00A97848"/>
    <w:rsid w:val="00AC6D44"/>
    <w:rsid w:val="00AD476D"/>
    <w:rsid w:val="00AF4050"/>
    <w:rsid w:val="00B03A97"/>
    <w:rsid w:val="00B06420"/>
    <w:rsid w:val="00B07968"/>
    <w:rsid w:val="00B1198F"/>
    <w:rsid w:val="00B13A93"/>
    <w:rsid w:val="00B168F1"/>
    <w:rsid w:val="00B17800"/>
    <w:rsid w:val="00B22E05"/>
    <w:rsid w:val="00B26553"/>
    <w:rsid w:val="00B26D39"/>
    <w:rsid w:val="00B3682F"/>
    <w:rsid w:val="00B46145"/>
    <w:rsid w:val="00B47581"/>
    <w:rsid w:val="00B66F49"/>
    <w:rsid w:val="00B765A2"/>
    <w:rsid w:val="00B82B2C"/>
    <w:rsid w:val="00B86F69"/>
    <w:rsid w:val="00B92F72"/>
    <w:rsid w:val="00BB39BA"/>
    <w:rsid w:val="00BC02AE"/>
    <w:rsid w:val="00BC2222"/>
    <w:rsid w:val="00BC4A25"/>
    <w:rsid w:val="00BD5156"/>
    <w:rsid w:val="00BE1107"/>
    <w:rsid w:val="00BE2AE8"/>
    <w:rsid w:val="00BE430C"/>
    <w:rsid w:val="00BE6B4F"/>
    <w:rsid w:val="00C0158B"/>
    <w:rsid w:val="00C1160D"/>
    <w:rsid w:val="00C20C3E"/>
    <w:rsid w:val="00C21C4D"/>
    <w:rsid w:val="00C2497C"/>
    <w:rsid w:val="00C40B18"/>
    <w:rsid w:val="00C531E8"/>
    <w:rsid w:val="00C71F79"/>
    <w:rsid w:val="00C768E6"/>
    <w:rsid w:val="00C7707E"/>
    <w:rsid w:val="00C81A87"/>
    <w:rsid w:val="00C90A8B"/>
    <w:rsid w:val="00C968F0"/>
    <w:rsid w:val="00CB375F"/>
    <w:rsid w:val="00CB522A"/>
    <w:rsid w:val="00CB6CF6"/>
    <w:rsid w:val="00CC4452"/>
    <w:rsid w:val="00CC68DD"/>
    <w:rsid w:val="00CD1357"/>
    <w:rsid w:val="00CD5B9A"/>
    <w:rsid w:val="00CE6A39"/>
    <w:rsid w:val="00CF2622"/>
    <w:rsid w:val="00CF5BEE"/>
    <w:rsid w:val="00D0486F"/>
    <w:rsid w:val="00D12BAE"/>
    <w:rsid w:val="00D1339F"/>
    <w:rsid w:val="00D15DC9"/>
    <w:rsid w:val="00D16BFA"/>
    <w:rsid w:val="00D30600"/>
    <w:rsid w:val="00D54345"/>
    <w:rsid w:val="00D576E8"/>
    <w:rsid w:val="00D654D2"/>
    <w:rsid w:val="00D74EC7"/>
    <w:rsid w:val="00D75507"/>
    <w:rsid w:val="00D756CE"/>
    <w:rsid w:val="00D828D2"/>
    <w:rsid w:val="00D9656B"/>
    <w:rsid w:val="00DA2333"/>
    <w:rsid w:val="00DB2586"/>
    <w:rsid w:val="00DB71B0"/>
    <w:rsid w:val="00DC6106"/>
    <w:rsid w:val="00DD1C9B"/>
    <w:rsid w:val="00DD6E78"/>
    <w:rsid w:val="00DF52DC"/>
    <w:rsid w:val="00DF5D49"/>
    <w:rsid w:val="00E01BF7"/>
    <w:rsid w:val="00E03F25"/>
    <w:rsid w:val="00E12CAA"/>
    <w:rsid w:val="00E13129"/>
    <w:rsid w:val="00E6166D"/>
    <w:rsid w:val="00E64EBE"/>
    <w:rsid w:val="00E77D12"/>
    <w:rsid w:val="00E96091"/>
    <w:rsid w:val="00EC0B04"/>
    <w:rsid w:val="00EC5229"/>
    <w:rsid w:val="00ED3CE9"/>
    <w:rsid w:val="00EE5EDF"/>
    <w:rsid w:val="00F0281E"/>
    <w:rsid w:val="00F0445A"/>
    <w:rsid w:val="00F05FBE"/>
    <w:rsid w:val="00F14619"/>
    <w:rsid w:val="00F2569D"/>
    <w:rsid w:val="00F35155"/>
    <w:rsid w:val="00F53F0D"/>
    <w:rsid w:val="00F5488F"/>
    <w:rsid w:val="00F76307"/>
    <w:rsid w:val="00F97E20"/>
    <w:rsid w:val="00FB053F"/>
    <w:rsid w:val="00FB76D9"/>
    <w:rsid w:val="00FC229A"/>
    <w:rsid w:val="00FC6B78"/>
    <w:rsid w:val="00FD093D"/>
    <w:rsid w:val="00FF521D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6186A"/>
  <w15:docId w15:val="{FAA239E8-BC56-4F96-9527-1E3061AB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F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F25"/>
  </w:style>
  <w:style w:type="paragraph" w:styleId="Footer">
    <w:name w:val="footer"/>
    <w:basedOn w:val="Normal"/>
    <w:link w:val="FooterChar"/>
    <w:uiPriority w:val="99"/>
    <w:unhideWhenUsed/>
    <w:rsid w:val="00E03F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F25"/>
  </w:style>
  <w:style w:type="paragraph" w:customStyle="1" w:styleId="paragraph">
    <w:name w:val="paragraph"/>
    <w:basedOn w:val="Normal"/>
    <w:rsid w:val="005D63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63ED"/>
  </w:style>
  <w:style w:type="character" w:styleId="Hyperlink">
    <w:name w:val="Hyperlink"/>
    <w:basedOn w:val="DefaultParagraphFont"/>
    <w:uiPriority w:val="99"/>
    <w:unhideWhenUsed/>
    <w:rsid w:val="007937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71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E14E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7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7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9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ultASDConnect@stah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a768cc-571c-4ad1-83a1-351b033ab05a">
      <Terms xmlns="http://schemas.microsoft.com/office/infopath/2007/PartnerControls"/>
    </lcf76f155ced4ddcb4097134ff3c332f>
    <TaxCatchAll xmlns="81d393db-a5ee-4a7c-9534-3726efe2649e" xsi:nil="true"/>
    <_ip_UnifiedCompliancePolicyUIAction xmlns="http://schemas.microsoft.com/sharepoint/v3" xsi:nil="true"/>
    <Months xmlns="d9a768cc-571c-4ad1-83a1-351b033ab05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E7AB82633468E5E10433BD44FE9" ma:contentTypeVersion="18" ma:contentTypeDescription="Create a new document." ma:contentTypeScope="" ma:versionID="4af4261c70e572611be49358b40b9168">
  <xsd:schema xmlns:xsd="http://www.w3.org/2001/XMLSchema" xmlns:xs="http://www.w3.org/2001/XMLSchema" xmlns:p="http://schemas.microsoft.com/office/2006/metadata/properties" xmlns:ns1="http://schemas.microsoft.com/sharepoint/v3" xmlns:ns2="d9a768cc-571c-4ad1-83a1-351b033ab05a" xmlns:ns3="81d393db-a5ee-4a7c-9534-3726efe2649e" targetNamespace="http://schemas.microsoft.com/office/2006/metadata/properties" ma:root="true" ma:fieldsID="30b89d2813d0c8c930a6f07adfa6107c" ns1:_="" ns2:_="" ns3:_="">
    <xsd:import namespace="http://schemas.microsoft.com/sharepoint/v3"/>
    <xsd:import namespace="d9a768cc-571c-4ad1-83a1-351b033ab05a"/>
    <xsd:import namespace="81d393db-a5ee-4a7c-9534-3726efe26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onth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768cc-571c-4ad1-83a1-351b033ab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9302d2-f3c2-4ca9-b687-1040aa5d5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onths" ma:index="25" nillable="true" ma:displayName="Months" ma:format="DateOnly" ma:internalName="Month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393db-a5ee-4a7c-9534-3726efe26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551912-143c-4f9f-a467-c3bf99974b24}" ma:internalName="TaxCatchAll" ma:showField="CatchAllData" ma:web="81d393db-a5ee-4a7c-9534-3726efe26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12CCB-3D1E-4C23-9FA9-6D47BD5C4FA6}">
  <ds:schemaRefs>
    <ds:schemaRef ds:uri="http://schemas.microsoft.com/office/2006/metadata/properties"/>
    <ds:schemaRef ds:uri="http://schemas.microsoft.com/office/infopath/2007/PartnerControls"/>
    <ds:schemaRef ds:uri="d9a768cc-571c-4ad1-83a1-351b033ab05a"/>
    <ds:schemaRef ds:uri="81d393db-a5ee-4a7c-9534-3726efe2649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F9738B-4817-4981-8503-405E53176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C323B-A115-4248-9AB8-CC2561896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a768cc-571c-4ad1-83a1-351b033ab05a"/>
    <ds:schemaRef ds:uri="81d393db-a5ee-4a7c-9534-3726efe26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445</Words>
  <Characters>2378</Characters>
  <Application>Microsoft Office Word</Application>
  <DocSecurity>4</DocSecurity>
  <Lines>171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Green, Philippa</dc:creator>
  <cp:lastModifiedBy>Kathie Toulman</cp:lastModifiedBy>
  <cp:revision>2</cp:revision>
  <cp:lastPrinted>2023-10-25T08:21:00Z</cp:lastPrinted>
  <dcterms:created xsi:type="dcterms:W3CDTF">2026-04-10T13:38:00Z</dcterms:created>
  <dcterms:modified xsi:type="dcterms:W3CDTF">2026-04-10T13:38:00Z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0x0101002ECDCE7AB82633468E5E10433BD44FE9</vt:lpwstr>
  </property>
  <property fmtid="{D5CDD505-2E9C-101B-9397-08002B2CF9AE}" pid="3" name="MediaServiceImageTags">
    <vt:lpwstr/>
  </property>
</Properties>
</file>